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A0CF87" w14:textId="77777777" w:rsidR="00ED1BD0" w:rsidRPr="00420C68" w:rsidRDefault="001B5789" w:rsidP="001B5789">
      <w:pPr>
        <w:spacing w:line="360" w:lineRule="auto"/>
        <w:rPr>
          <w:rFonts w:ascii="Times New Roman" w:hAnsi="Times New Roman" w:cs="Times New Roman"/>
        </w:rPr>
      </w:pPr>
      <w:r w:rsidRPr="00420C68">
        <w:rPr>
          <w:rFonts w:ascii="Times New Roman" w:hAnsi="Times New Roman" w:cs="Times New Roman"/>
        </w:rPr>
        <w:t>CS 420</w:t>
      </w:r>
    </w:p>
    <w:p w14:paraId="7F46585D" w14:textId="77777777" w:rsidR="001B5789" w:rsidRPr="00420C68" w:rsidRDefault="001B5789" w:rsidP="001B5789">
      <w:pPr>
        <w:spacing w:line="360" w:lineRule="auto"/>
        <w:rPr>
          <w:rFonts w:ascii="Times New Roman" w:hAnsi="Times New Roman" w:cs="Times New Roman"/>
        </w:rPr>
      </w:pPr>
      <w:r w:rsidRPr="00420C68">
        <w:rPr>
          <w:rFonts w:ascii="Times New Roman" w:hAnsi="Times New Roman" w:cs="Times New Roman"/>
        </w:rPr>
        <w:t>Project 1</w:t>
      </w:r>
    </w:p>
    <w:p w14:paraId="48B8DE52" w14:textId="77777777" w:rsidR="001B5789" w:rsidRPr="00420C68" w:rsidRDefault="001B5789" w:rsidP="001B5789">
      <w:pPr>
        <w:spacing w:line="360" w:lineRule="auto"/>
        <w:rPr>
          <w:rFonts w:ascii="Times New Roman" w:hAnsi="Times New Roman" w:cs="Times New Roman"/>
        </w:rPr>
      </w:pPr>
      <w:r w:rsidRPr="00420C68">
        <w:rPr>
          <w:rFonts w:ascii="Times New Roman" w:hAnsi="Times New Roman" w:cs="Times New Roman"/>
        </w:rPr>
        <w:t>Ksenia Burova</w:t>
      </w:r>
    </w:p>
    <w:p w14:paraId="7735D769" w14:textId="77777777" w:rsidR="001B5789" w:rsidRPr="00420C68" w:rsidRDefault="001B5789" w:rsidP="001B5789">
      <w:pPr>
        <w:spacing w:line="360" w:lineRule="auto"/>
        <w:rPr>
          <w:rFonts w:ascii="Times New Roman" w:hAnsi="Times New Roman" w:cs="Times New Roman"/>
        </w:rPr>
      </w:pPr>
      <w:r w:rsidRPr="00420C68">
        <w:rPr>
          <w:rFonts w:ascii="Times New Roman" w:hAnsi="Times New Roman" w:cs="Times New Roman"/>
        </w:rPr>
        <w:t>February 8</w:t>
      </w:r>
      <w:r w:rsidRPr="00420C68">
        <w:rPr>
          <w:rFonts w:ascii="Times New Roman" w:hAnsi="Times New Roman" w:cs="Times New Roman"/>
          <w:vertAlign w:val="superscript"/>
        </w:rPr>
        <w:t>th</w:t>
      </w:r>
      <w:r w:rsidRPr="00420C68">
        <w:rPr>
          <w:rFonts w:ascii="Times New Roman" w:hAnsi="Times New Roman" w:cs="Times New Roman"/>
        </w:rPr>
        <w:t>, 2017</w:t>
      </w:r>
    </w:p>
    <w:p w14:paraId="6795DF5D" w14:textId="77777777" w:rsidR="001B5789" w:rsidRPr="00420C68" w:rsidRDefault="001B5789" w:rsidP="001B5789">
      <w:pPr>
        <w:spacing w:line="360" w:lineRule="auto"/>
        <w:rPr>
          <w:rFonts w:ascii="Times New Roman" w:hAnsi="Times New Roman" w:cs="Times New Roman"/>
        </w:rPr>
      </w:pPr>
    </w:p>
    <w:p w14:paraId="7BA6D550" w14:textId="77777777" w:rsidR="00420C68" w:rsidRPr="00420C68" w:rsidRDefault="00420C68" w:rsidP="001B5789">
      <w:pPr>
        <w:spacing w:line="360" w:lineRule="auto"/>
        <w:rPr>
          <w:rFonts w:ascii="Times New Roman" w:hAnsi="Times New Roman" w:cs="Times New Roman"/>
        </w:rPr>
      </w:pPr>
    </w:p>
    <w:p w14:paraId="4A5258CB" w14:textId="77777777" w:rsidR="001B5789" w:rsidRPr="00420C68" w:rsidRDefault="001B5789" w:rsidP="001B5789">
      <w:pPr>
        <w:spacing w:line="360" w:lineRule="auto"/>
        <w:jc w:val="center"/>
        <w:rPr>
          <w:rFonts w:ascii="Times New Roman" w:hAnsi="Times New Roman" w:cs="Times New Roman"/>
          <w:b/>
        </w:rPr>
      </w:pPr>
      <w:r w:rsidRPr="00420C68">
        <w:rPr>
          <w:rFonts w:ascii="Times New Roman" w:hAnsi="Times New Roman" w:cs="Times New Roman"/>
          <w:b/>
        </w:rPr>
        <w:t>Classification of 1D Cellular Automata</w:t>
      </w:r>
    </w:p>
    <w:p w14:paraId="542551F7" w14:textId="77777777" w:rsidR="001B5789" w:rsidRPr="00420C68" w:rsidRDefault="001B5789" w:rsidP="001B5789">
      <w:pPr>
        <w:spacing w:line="360" w:lineRule="auto"/>
        <w:jc w:val="center"/>
        <w:rPr>
          <w:rFonts w:ascii="Times New Roman" w:hAnsi="Times New Roman" w:cs="Times New Roman"/>
          <w:b/>
        </w:rPr>
      </w:pPr>
      <w:r w:rsidRPr="00420C68">
        <w:rPr>
          <w:rFonts w:ascii="Times New Roman" w:hAnsi="Times New Roman" w:cs="Times New Roman"/>
          <w:b/>
        </w:rPr>
        <w:t>Project Report</w:t>
      </w:r>
    </w:p>
    <w:p w14:paraId="36C651FD" w14:textId="77777777" w:rsidR="00420C68" w:rsidRPr="00420C68" w:rsidRDefault="00420C68" w:rsidP="001B5789">
      <w:pPr>
        <w:spacing w:line="360" w:lineRule="auto"/>
        <w:rPr>
          <w:rFonts w:ascii="Times New Roman" w:hAnsi="Times New Roman" w:cs="Times New Roman"/>
        </w:rPr>
      </w:pPr>
    </w:p>
    <w:p w14:paraId="714427E8" w14:textId="77777777" w:rsidR="001B5789" w:rsidRPr="00420C68" w:rsidRDefault="001B5789" w:rsidP="001B5789">
      <w:pPr>
        <w:spacing w:line="360" w:lineRule="auto"/>
        <w:rPr>
          <w:rFonts w:ascii="Times New Roman" w:hAnsi="Times New Roman" w:cs="Times New Roman"/>
          <w:b/>
        </w:rPr>
      </w:pPr>
      <w:r w:rsidRPr="00420C68">
        <w:rPr>
          <w:rFonts w:ascii="Times New Roman" w:hAnsi="Times New Roman" w:cs="Times New Roman"/>
          <w:b/>
        </w:rPr>
        <w:t>Abstract:</w:t>
      </w:r>
    </w:p>
    <w:p w14:paraId="5EBBD6AE" w14:textId="53B93016" w:rsidR="001B5789" w:rsidRPr="00420C68" w:rsidRDefault="001B5789" w:rsidP="001B5789">
      <w:pPr>
        <w:spacing w:line="360" w:lineRule="auto"/>
        <w:rPr>
          <w:rFonts w:ascii="Times New Roman" w:hAnsi="Times New Roman" w:cs="Times New Roman"/>
        </w:rPr>
      </w:pPr>
      <w:r w:rsidRPr="00420C68">
        <w:rPr>
          <w:rFonts w:ascii="Times New Roman" w:hAnsi="Times New Roman" w:cs="Times New Roman"/>
        </w:rPr>
        <w:t xml:space="preserve">In current project report, the task was to explore “Edge of Chaos” phenomena or Wolfram class IV behavior in 1D Cellular Automata (CA). The goal was to run several experiments. At each experiment, random rule table (string) was generated. Rule string had to be decimated (zeroing one entry) until completely zeroed producing fixed number of steps for each experiment. At each step, simulation was run generating images of CA behavior.  </w:t>
      </w:r>
      <w:r w:rsidR="00420C68" w:rsidRPr="00420C68">
        <w:rPr>
          <w:rFonts w:ascii="Times New Roman" w:hAnsi="Times New Roman" w:cs="Times New Roman"/>
        </w:rPr>
        <w:t xml:space="preserve">Next exercise was </w:t>
      </w:r>
      <w:r w:rsidRPr="00420C68">
        <w:rPr>
          <w:rFonts w:ascii="Times New Roman" w:hAnsi="Times New Roman" w:cs="Times New Roman"/>
        </w:rPr>
        <w:t>to obs</w:t>
      </w:r>
      <w:r w:rsidR="00420C68" w:rsidRPr="00420C68">
        <w:rPr>
          <w:rFonts w:ascii="Times New Roman" w:hAnsi="Times New Roman" w:cs="Times New Roman"/>
        </w:rPr>
        <w:t>erve patterns formed by CA, to classify them, and to calculate Langston’s Lambda and Entropy parameters. From retrieved data 4 graphs were built and analysis was done, explaining correlation between parameter values and the class</w:t>
      </w:r>
      <w:r w:rsidR="00013ADC">
        <w:rPr>
          <w:rFonts w:ascii="Times New Roman" w:hAnsi="Times New Roman" w:cs="Times New Roman"/>
        </w:rPr>
        <w:t xml:space="preserve"> IV</w:t>
      </w:r>
      <w:r w:rsidR="00420C68" w:rsidRPr="00420C68">
        <w:rPr>
          <w:rFonts w:ascii="Times New Roman" w:hAnsi="Times New Roman" w:cs="Times New Roman"/>
        </w:rPr>
        <w:t xml:space="preserve"> behavior.  </w:t>
      </w:r>
    </w:p>
    <w:p w14:paraId="6727C486" w14:textId="77777777" w:rsidR="001B5789" w:rsidRPr="00420C68" w:rsidRDefault="001B5789" w:rsidP="001B5789">
      <w:pPr>
        <w:spacing w:line="360" w:lineRule="auto"/>
        <w:rPr>
          <w:rFonts w:ascii="Times New Roman" w:hAnsi="Times New Roman" w:cs="Times New Roman"/>
        </w:rPr>
      </w:pPr>
    </w:p>
    <w:p w14:paraId="7BAB376C" w14:textId="77777777" w:rsidR="00420C68" w:rsidRPr="00420C68" w:rsidRDefault="00420C68" w:rsidP="001B5789">
      <w:pPr>
        <w:spacing w:line="360" w:lineRule="auto"/>
        <w:rPr>
          <w:rFonts w:ascii="Times New Roman" w:hAnsi="Times New Roman" w:cs="Times New Roman"/>
        </w:rPr>
      </w:pPr>
    </w:p>
    <w:p w14:paraId="727A15E7" w14:textId="77777777" w:rsidR="00420C68" w:rsidRPr="00420C68" w:rsidRDefault="00420C68" w:rsidP="001B5789">
      <w:pPr>
        <w:spacing w:line="360" w:lineRule="auto"/>
        <w:rPr>
          <w:rFonts w:ascii="Times New Roman" w:hAnsi="Times New Roman" w:cs="Times New Roman"/>
        </w:rPr>
      </w:pPr>
    </w:p>
    <w:p w14:paraId="50A73FDE" w14:textId="77777777" w:rsidR="00420C68" w:rsidRPr="00420C68" w:rsidRDefault="001B5789" w:rsidP="001B5789">
      <w:pPr>
        <w:spacing w:line="360" w:lineRule="auto"/>
        <w:rPr>
          <w:rFonts w:ascii="Times New Roman" w:hAnsi="Times New Roman" w:cs="Times New Roman"/>
          <w:b/>
        </w:rPr>
      </w:pPr>
      <w:r w:rsidRPr="00420C68">
        <w:rPr>
          <w:rFonts w:ascii="Times New Roman" w:hAnsi="Times New Roman" w:cs="Times New Roman"/>
          <w:b/>
        </w:rPr>
        <w:t>Question:</w:t>
      </w:r>
      <w:r w:rsidR="00420C68" w:rsidRPr="00420C68">
        <w:rPr>
          <w:rFonts w:ascii="Times New Roman" w:hAnsi="Times New Roman" w:cs="Times New Roman"/>
          <w:b/>
        </w:rPr>
        <w:t xml:space="preserve"> </w:t>
      </w:r>
    </w:p>
    <w:p w14:paraId="3B4A18B7" w14:textId="77777777" w:rsidR="00420C68" w:rsidRPr="00420C68" w:rsidRDefault="00420C68" w:rsidP="00420C68">
      <w:pPr>
        <w:spacing w:line="360" w:lineRule="auto"/>
        <w:rPr>
          <w:rFonts w:ascii="Times New Roman" w:hAnsi="Times New Roman" w:cs="Times New Roman"/>
        </w:rPr>
      </w:pPr>
      <w:r w:rsidRPr="00420C68">
        <w:rPr>
          <w:rFonts w:ascii="Times New Roman" w:hAnsi="Times New Roman" w:cs="Times New Roman"/>
        </w:rPr>
        <w:t xml:space="preserve">Draw conclusions about the range of values of </w:t>
      </w:r>
      <m:oMath>
        <m:r>
          <w:rPr>
            <w:rFonts w:ascii="Cambria Math" w:hAnsi="Cambria Math" w:cs="Times New Roman"/>
          </w:rPr>
          <m:t xml:space="preserve">λ, </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T</m:t>
            </m:r>
          </m:sub>
        </m:sSub>
        <m:r>
          <w:rPr>
            <w:rFonts w:ascii="Cambria Math" w:hAnsi="Cambria Math" w:cs="Times New Roman"/>
          </w:rPr>
          <m:t xml:space="preserve">, H, </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oMath>
      <w:r w:rsidRPr="00420C68">
        <w:rPr>
          <w:rFonts w:ascii="Times New Roman" w:hAnsi="Times New Roman" w:cs="Times New Roman"/>
        </w:rPr>
        <w:t xml:space="preserve"> that lead to class IV behavior. </w:t>
      </w:r>
    </w:p>
    <w:p w14:paraId="24A301FE" w14:textId="77777777" w:rsidR="00420C68" w:rsidRPr="00420C68" w:rsidRDefault="00420C68" w:rsidP="00420C68">
      <w:pPr>
        <w:spacing w:line="360" w:lineRule="auto"/>
        <w:rPr>
          <w:rFonts w:ascii="Times New Roman" w:hAnsi="Times New Roman" w:cs="Times New Roman"/>
        </w:rPr>
      </w:pPr>
    </w:p>
    <w:p w14:paraId="1C903B20" w14:textId="77777777" w:rsidR="00420C68" w:rsidRPr="00420C68" w:rsidRDefault="00420C68" w:rsidP="00420C68">
      <w:pPr>
        <w:pStyle w:val="ListParagraph"/>
        <w:numPr>
          <w:ilvl w:val="0"/>
          <w:numId w:val="2"/>
        </w:numPr>
        <w:spacing w:line="360" w:lineRule="auto"/>
        <w:rPr>
          <w:rFonts w:ascii="Times New Roman" w:hAnsi="Times New Roman" w:cs="Times New Roman"/>
        </w:rPr>
      </w:pPr>
      <w:r w:rsidRPr="00420C68">
        <w:rPr>
          <w:rFonts w:ascii="Times New Roman" w:hAnsi="Times New Roman" w:cs="Times New Roman"/>
        </w:rPr>
        <w:t xml:space="preserve">Are there any anomalies like: </w:t>
      </w:r>
    </w:p>
    <w:p w14:paraId="643909E6" w14:textId="77777777" w:rsidR="00420C68" w:rsidRPr="00420C68" w:rsidRDefault="00420C68" w:rsidP="00420C68">
      <w:pPr>
        <w:pStyle w:val="ListParagraph"/>
        <w:numPr>
          <w:ilvl w:val="1"/>
          <w:numId w:val="2"/>
        </w:numPr>
        <w:spacing w:line="360" w:lineRule="auto"/>
        <w:rPr>
          <w:rFonts w:ascii="Times New Roman" w:hAnsi="Times New Roman" w:cs="Times New Roman"/>
        </w:rPr>
      </w:pPr>
      <w:r w:rsidRPr="00420C68">
        <w:rPr>
          <w:rFonts w:ascii="Times New Roman" w:hAnsi="Times New Roman" w:cs="Times New Roman"/>
        </w:rPr>
        <w:t xml:space="preserve">Class I or II at high parameters values? </w:t>
      </w:r>
    </w:p>
    <w:p w14:paraId="7B3D9D22" w14:textId="77777777" w:rsidR="00420C68" w:rsidRPr="00420C68" w:rsidRDefault="00420C68" w:rsidP="00420C68">
      <w:pPr>
        <w:pStyle w:val="ListParagraph"/>
        <w:numPr>
          <w:ilvl w:val="1"/>
          <w:numId w:val="2"/>
        </w:numPr>
        <w:spacing w:line="360" w:lineRule="auto"/>
        <w:rPr>
          <w:rFonts w:ascii="Times New Roman" w:hAnsi="Times New Roman" w:cs="Times New Roman"/>
        </w:rPr>
      </w:pPr>
      <w:r w:rsidRPr="00420C68">
        <w:rPr>
          <w:rFonts w:ascii="Times New Roman" w:hAnsi="Times New Roman" w:cs="Times New Roman"/>
        </w:rPr>
        <w:t>Any class III or IV behavior in I,II region?</w:t>
      </w:r>
    </w:p>
    <w:p w14:paraId="05C226BA" w14:textId="77777777" w:rsidR="00420C68" w:rsidRPr="00420C68" w:rsidRDefault="00420C68" w:rsidP="00420C68">
      <w:pPr>
        <w:pStyle w:val="ListParagraph"/>
        <w:numPr>
          <w:ilvl w:val="0"/>
          <w:numId w:val="2"/>
        </w:numPr>
        <w:spacing w:line="360" w:lineRule="auto"/>
        <w:rPr>
          <w:rFonts w:ascii="Times New Roman" w:hAnsi="Times New Roman" w:cs="Times New Roman"/>
        </w:rPr>
      </w:pPr>
      <w:r w:rsidRPr="00420C68">
        <w:rPr>
          <w:rFonts w:ascii="Times New Roman" w:hAnsi="Times New Roman" w:cs="Times New Roman"/>
        </w:rPr>
        <w:t>Any other correlations between the parameter values and the class behavior ?</w:t>
      </w:r>
    </w:p>
    <w:p w14:paraId="04546D57" w14:textId="77777777" w:rsidR="00420C68" w:rsidRPr="00420C68" w:rsidRDefault="00420C68" w:rsidP="00420C68">
      <w:pPr>
        <w:spacing w:line="360" w:lineRule="auto"/>
        <w:rPr>
          <w:rFonts w:ascii="Times New Roman" w:hAnsi="Times New Roman" w:cs="Times New Roman"/>
        </w:rPr>
      </w:pPr>
    </w:p>
    <w:p w14:paraId="35F345D3" w14:textId="77777777" w:rsidR="00420C68" w:rsidRDefault="00420C68" w:rsidP="00420C68">
      <w:pPr>
        <w:spacing w:line="360" w:lineRule="auto"/>
        <w:rPr>
          <w:rFonts w:ascii="Times New Roman" w:hAnsi="Times New Roman" w:cs="Times New Roman"/>
        </w:rPr>
      </w:pPr>
    </w:p>
    <w:p w14:paraId="33D10757" w14:textId="77777777" w:rsidR="004C7465" w:rsidRDefault="004C7465" w:rsidP="00420C68">
      <w:pPr>
        <w:spacing w:line="360" w:lineRule="auto"/>
        <w:rPr>
          <w:rFonts w:ascii="Times New Roman" w:hAnsi="Times New Roman" w:cs="Times New Roman"/>
        </w:rPr>
      </w:pPr>
    </w:p>
    <w:p w14:paraId="75136DC4" w14:textId="77777777" w:rsidR="004C7465" w:rsidRDefault="004C7465" w:rsidP="00420C68">
      <w:pPr>
        <w:spacing w:line="360" w:lineRule="auto"/>
        <w:rPr>
          <w:rFonts w:ascii="Times New Roman" w:hAnsi="Times New Roman" w:cs="Times New Roman"/>
        </w:rPr>
      </w:pPr>
    </w:p>
    <w:p w14:paraId="0566FE41" w14:textId="77777777" w:rsidR="004C7465" w:rsidRPr="00420C68" w:rsidRDefault="004C7465" w:rsidP="00420C68">
      <w:pPr>
        <w:spacing w:line="360" w:lineRule="auto"/>
        <w:rPr>
          <w:rFonts w:ascii="Times New Roman" w:hAnsi="Times New Roman" w:cs="Times New Roman"/>
        </w:rPr>
      </w:pPr>
    </w:p>
    <w:p w14:paraId="50CA715D" w14:textId="77777777" w:rsidR="00420C68" w:rsidRPr="00420C68" w:rsidRDefault="00420C68" w:rsidP="00420C68">
      <w:pPr>
        <w:spacing w:line="360" w:lineRule="auto"/>
        <w:rPr>
          <w:rFonts w:ascii="Times New Roman" w:hAnsi="Times New Roman" w:cs="Times New Roman"/>
          <w:b/>
        </w:rPr>
      </w:pPr>
      <w:r w:rsidRPr="00420C68">
        <w:rPr>
          <w:rFonts w:ascii="Times New Roman" w:hAnsi="Times New Roman" w:cs="Times New Roman"/>
          <w:b/>
        </w:rPr>
        <w:lastRenderedPageBreak/>
        <w:t>Variables:</w:t>
      </w:r>
    </w:p>
    <w:p w14:paraId="016BE218" w14:textId="77777777" w:rsidR="00420C68" w:rsidRPr="00420C68" w:rsidRDefault="00420C68" w:rsidP="00420C68">
      <w:pPr>
        <w:spacing w:line="360" w:lineRule="auto"/>
        <w:rPr>
          <w:rFonts w:ascii="Times New Roman" w:hAnsi="Times New Roman" w:cs="Times New Roman"/>
        </w:rPr>
      </w:pPr>
      <w:r w:rsidRPr="00420C68">
        <w:rPr>
          <w:rFonts w:ascii="Times New Roman" w:hAnsi="Times New Roman" w:cs="Times New Roman"/>
        </w:rPr>
        <w:t>Number of experiments = 40</w:t>
      </w:r>
    </w:p>
    <w:p w14:paraId="22CD5603" w14:textId="77777777" w:rsidR="00420C68" w:rsidRPr="00420C68" w:rsidRDefault="00420C68" w:rsidP="00420C68">
      <w:pPr>
        <w:spacing w:line="360" w:lineRule="auto"/>
        <w:rPr>
          <w:rFonts w:ascii="Times New Roman" w:hAnsi="Times New Roman" w:cs="Times New Roman"/>
        </w:rPr>
      </w:pPr>
      <w:r w:rsidRPr="00420C68">
        <w:rPr>
          <w:rFonts w:ascii="Times New Roman" w:hAnsi="Times New Roman" w:cs="Times New Roman"/>
        </w:rPr>
        <w:t>Radius of cell’s relevant neighborhood,  r = 1</w:t>
      </w:r>
    </w:p>
    <w:p w14:paraId="3A6979C6" w14:textId="77777777" w:rsidR="00420C68" w:rsidRPr="00420C68" w:rsidRDefault="00420C68" w:rsidP="00420C68">
      <w:pPr>
        <w:spacing w:line="360" w:lineRule="auto"/>
        <w:rPr>
          <w:rFonts w:ascii="Times New Roman" w:hAnsi="Times New Roman" w:cs="Times New Roman"/>
        </w:rPr>
      </w:pPr>
      <w:r w:rsidRPr="00420C68">
        <w:rPr>
          <w:rFonts w:ascii="Times New Roman" w:hAnsi="Times New Roman" w:cs="Times New Roman"/>
        </w:rPr>
        <w:t>Number of states, k = 5</w:t>
      </w:r>
    </w:p>
    <w:p w14:paraId="7B71673F" w14:textId="77777777" w:rsidR="00420C68" w:rsidRPr="00420C68" w:rsidRDefault="00420C68" w:rsidP="00420C68">
      <w:pPr>
        <w:spacing w:line="360" w:lineRule="auto"/>
        <w:rPr>
          <w:rFonts w:ascii="Times New Roman" w:hAnsi="Times New Roman" w:cs="Times New Roman"/>
        </w:rPr>
      </w:pPr>
      <w:r w:rsidRPr="00420C68">
        <w:rPr>
          <w:rFonts w:ascii="Times New Roman" w:hAnsi="Times New Roman" w:cs="Times New Roman"/>
        </w:rPr>
        <w:tab/>
        <w:t>0 – pink</w:t>
      </w:r>
    </w:p>
    <w:p w14:paraId="4892DAF7" w14:textId="77777777" w:rsidR="00420C68" w:rsidRPr="00420C68" w:rsidRDefault="00420C68" w:rsidP="00420C68">
      <w:pPr>
        <w:spacing w:line="360" w:lineRule="auto"/>
        <w:rPr>
          <w:rFonts w:ascii="Times New Roman" w:hAnsi="Times New Roman" w:cs="Times New Roman"/>
        </w:rPr>
      </w:pPr>
      <w:r w:rsidRPr="00420C68">
        <w:rPr>
          <w:rFonts w:ascii="Times New Roman" w:hAnsi="Times New Roman" w:cs="Times New Roman"/>
        </w:rPr>
        <w:tab/>
        <w:t>1 – blue</w:t>
      </w:r>
    </w:p>
    <w:p w14:paraId="44E711F8" w14:textId="77777777" w:rsidR="00420C68" w:rsidRPr="00420C68" w:rsidRDefault="00420C68" w:rsidP="00420C68">
      <w:pPr>
        <w:spacing w:line="360" w:lineRule="auto"/>
        <w:rPr>
          <w:rFonts w:ascii="Times New Roman" w:hAnsi="Times New Roman" w:cs="Times New Roman"/>
        </w:rPr>
      </w:pPr>
      <w:r w:rsidRPr="00420C68">
        <w:rPr>
          <w:rFonts w:ascii="Times New Roman" w:hAnsi="Times New Roman" w:cs="Times New Roman"/>
        </w:rPr>
        <w:tab/>
        <w:t>2 – green</w:t>
      </w:r>
    </w:p>
    <w:p w14:paraId="6FA92192" w14:textId="77777777" w:rsidR="00420C68" w:rsidRPr="00420C68" w:rsidRDefault="00420C68" w:rsidP="00420C68">
      <w:pPr>
        <w:spacing w:line="360" w:lineRule="auto"/>
        <w:rPr>
          <w:rFonts w:ascii="Times New Roman" w:hAnsi="Times New Roman" w:cs="Times New Roman"/>
        </w:rPr>
      </w:pPr>
      <w:r w:rsidRPr="00420C68">
        <w:rPr>
          <w:rFonts w:ascii="Times New Roman" w:hAnsi="Times New Roman" w:cs="Times New Roman"/>
        </w:rPr>
        <w:tab/>
        <w:t>3 – yellow</w:t>
      </w:r>
    </w:p>
    <w:p w14:paraId="4679CD02" w14:textId="77777777" w:rsidR="00420C68" w:rsidRPr="00420C68" w:rsidRDefault="00420C68" w:rsidP="00420C68">
      <w:pPr>
        <w:spacing w:line="360" w:lineRule="auto"/>
        <w:rPr>
          <w:rFonts w:ascii="Times New Roman" w:hAnsi="Times New Roman" w:cs="Times New Roman"/>
        </w:rPr>
      </w:pPr>
      <w:r w:rsidRPr="00420C68">
        <w:rPr>
          <w:rFonts w:ascii="Times New Roman" w:hAnsi="Times New Roman" w:cs="Times New Roman"/>
        </w:rPr>
        <w:tab/>
        <w:t>4 – red</w:t>
      </w:r>
    </w:p>
    <w:p w14:paraId="49BAA004" w14:textId="77777777" w:rsidR="00420C68" w:rsidRPr="00420C68" w:rsidRDefault="00420C68" w:rsidP="00420C68">
      <w:pPr>
        <w:spacing w:line="360" w:lineRule="auto"/>
        <w:rPr>
          <w:rFonts w:ascii="Times New Roman" w:hAnsi="Times New Roman" w:cs="Times New Roman"/>
          <w:color w:val="000000"/>
        </w:rPr>
      </w:pPr>
      <w:r w:rsidRPr="00420C68">
        <w:rPr>
          <w:rFonts w:ascii="Times New Roman" w:hAnsi="Times New Roman" w:cs="Times New Roman"/>
        </w:rPr>
        <w:t xml:space="preserve">Seed for random string generation = </w:t>
      </w:r>
      <w:r w:rsidRPr="00420C68">
        <w:rPr>
          <w:rFonts w:ascii="Times New Roman" w:hAnsi="Times New Roman" w:cs="Times New Roman"/>
          <w:color w:val="000000"/>
        </w:rPr>
        <w:t>-8999515360070250000</w:t>
      </w:r>
    </w:p>
    <w:p w14:paraId="17998E93" w14:textId="77777777" w:rsidR="00420C68" w:rsidRPr="00420C68" w:rsidRDefault="00420C68" w:rsidP="00420C68">
      <w:pPr>
        <w:spacing w:line="360" w:lineRule="auto"/>
        <w:rPr>
          <w:rFonts w:ascii="Times New Roman" w:hAnsi="Times New Roman" w:cs="Times New Roman"/>
          <w:color w:val="000000"/>
        </w:rPr>
      </w:pPr>
    </w:p>
    <w:p w14:paraId="4434EB49" w14:textId="77777777" w:rsidR="00D36B0A" w:rsidRDefault="00D36B0A" w:rsidP="00D36B0A">
      <w:pPr>
        <w:spacing w:line="360" w:lineRule="auto"/>
        <w:rPr>
          <w:rFonts w:ascii="Times New Roman" w:hAnsi="Times New Roman" w:cs="Times New Roman"/>
          <w:b/>
          <w:color w:val="000000"/>
        </w:rPr>
      </w:pPr>
      <w:r>
        <w:rPr>
          <w:rFonts w:ascii="Times New Roman" w:hAnsi="Times New Roman" w:cs="Times New Roman"/>
          <w:b/>
          <w:color w:val="000000"/>
        </w:rPr>
        <w:t>Discussion:</w:t>
      </w:r>
    </w:p>
    <w:p w14:paraId="6D0EB3E1" w14:textId="77777777" w:rsidR="00D36B0A" w:rsidRDefault="00D36B0A" w:rsidP="00D36B0A">
      <w:pPr>
        <w:spacing w:line="360" w:lineRule="auto"/>
        <w:rPr>
          <w:rFonts w:ascii="Times New Roman" w:hAnsi="Times New Roman" w:cs="Times New Roman"/>
          <w:b/>
          <w:color w:val="000000"/>
        </w:rPr>
      </w:pPr>
    </w:p>
    <w:p w14:paraId="35A564E0" w14:textId="1F1A2D7C" w:rsidR="00E53E99" w:rsidRPr="00D36B0A" w:rsidRDefault="00E53E99" w:rsidP="00D36B0A">
      <w:pPr>
        <w:spacing w:line="360" w:lineRule="auto"/>
        <w:rPr>
          <w:rFonts w:ascii="Times New Roman" w:hAnsi="Times New Roman" w:cs="Times New Roman"/>
          <w:b/>
          <w:color w:val="000000"/>
        </w:rPr>
      </w:pPr>
      <w:r w:rsidRPr="008C1DA6">
        <w:rPr>
          <w:rFonts w:ascii="Times New Roman" w:hAnsi="Times New Roman" w:cs="Times New Roman"/>
          <w:b/>
        </w:rPr>
        <w:t>Class I</w:t>
      </w:r>
      <w:r>
        <w:rPr>
          <w:rFonts w:ascii="Times New Roman" w:hAnsi="Times New Roman" w:cs="Times New Roman"/>
        </w:rPr>
        <w:t xml:space="preserve"> observations</w:t>
      </w:r>
      <w:r w:rsidR="0013716D">
        <w:rPr>
          <w:rFonts w:ascii="Times New Roman" w:hAnsi="Times New Roman" w:cs="Times New Roman"/>
        </w:rPr>
        <w:t xml:space="preserve"> and anomalies</w:t>
      </w:r>
      <w:r>
        <w:rPr>
          <w:rFonts w:ascii="Times New Roman" w:hAnsi="Times New Roman" w:cs="Times New Roman"/>
        </w:rPr>
        <w:t>:</w:t>
      </w:r>
    </w:p>
    <w:p w14:paraId="118B98D6" w14:textId="25DDFDB2" w:rsidR="00D36B0A" w:rsidRPr="00D36B0A" w:rsidRDefault="00D36B0A" w:rsidP="001B5789">
      <w:pPr>
        <w:spacing w:line="360" w:lineRule="auto"/>
        <w:rPr>
          <w:rFonts w:ascii="Times New Roman" w:hAnsi="Times New Roman" w:cs="Times New Roman"/>
        </w:rPr>
      </w:pPr>
      <w:r>
        <w:rPr>
          <w:rFonts w:ascii="Times New Roman" w:hAnsi="Times New Roman" w:cs="Times New Roman"/>
        </w:rPr>
        <w:t xml:space="preserve">For the majority of the experiments, class I was observed after decimation of about a half of the rule string. There were interesting moments, where class I could be observed at the very first step. For example, </w:t>
      </w:r>
      <w:r w:rsidR="006F6B68" w:rsidRPr="006F6B68">
        <w:rPr>
          <w:rFonts w:ascii="Times New Roman" w:hAnsi="Times New Roman" w:cs="Times New Roman"/>
          <w:highlight w:val="lightGray"/>
        </w:rPr>
        <w:t>Pic. 1</w:t>
      </w:r>
      <w:r w:rsidR="006F6B68">
        <w:rPr>
          <w:rFonts w:ascii="Times New Roman" w:hAnsi="Times New Roman" w:cs="Times New Roman"/>
        </w:rPr>
        <w:t xml:space="preserve"> demonstrates Class I behavior before </w:t>
      </w:r>
      <w:r w:rsidR="00012A27">
        <w:rPr>
          <w:rFonts w:ascii="Times New Roman" w:hAnsi="Times New Roman" w:cs="Times New Roman"/>
        </w:rPr>
        <w:t xml:space="preserve">rule string was decimated at all with </w:t>
      </w:r>
      <m:oMath>
        <m:r>
          <w:rPr>
            <w:rFonts w:ascii="Cambria Math" w:hAnsi="Cambria Math" w:cs="Times New Roman"/>
          </w:rPr>
          <m:t>λ=  0.992</m:t>
        </m:r>
      </m:oMath>
      <w:r w:rsidR="00012A27">
        <w:rPr>
          <w:rFonts w:ascii="Times New Roman" w:hAnsi="Times New Roman" w:cs="Times New Roman"/>
        </w:rPr>
        <w:t xml:space="preserve"> </w:t>
      </w:r>
      <w:r w:rsidR="006F6B68">
        <w:rPr>
          <w:rFonts w:ascii="Times New Roman" w:hAnsi="Times New Roman" w:cs="Times New Roman"/>
        </w:rPr>
        <w:t xml:space="preserve">. </w:t>
      </w:r>
      <w:r w:rsidR="00012A27" w:rsidRPr="00012A27">
        <w:rPr>
          <w:rFonts w:ascii="Times New Roman" w:hAnsi="Times New Roman" w:cs="Times New Roman"/>
          <w:highlight w:val="lightGray"/>
        </w:rPr>
        <w:t>Pic. 2</w:t>
      </w:r>
      <w:r w:rsidR="00012A27">
        <w:rPr>
          <w:rFonts w:ascii="Times New Roman" w:hAnsi="Times New Roman" w:cs="Times New Roman"/>
        </w:rPr>
        <w:t xml:space="preserve"> demonstrates class 1 as well after a single decimation with </w:t>
      </w:r>
      <m:oMath>
        <m:r>
          <w:rPr>
            <w:rFonts w:ascii="Cambria Math" w:hAnsi="Cambria Math" w:cs="Times New Roman"/>
          </w:rPr>
          <m:t>λ=0.968</m:t>
        </m:r>
      </m:oMath>
      <w:r w:rsidR="00012A27">
        <w:rPr>
          <w:rFonts w:ascii="Times New Roman" w:hAnsi="Times New Roman" w:cs="Times New Roman"/>
        </w:rPr>
        <w:t xml:space="preserve">. </w:t>
      </w:r>
    </w:p>
    <w:p w14:paraId="24497B80" w14:textId="19F0AD5C" w:rsidR="001B5789" w:rsidRPr="00420C68" w:rsidRDefault="006F6B68" w:rsidP="001B5789">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61312" behindDoc="0" locked="0" layoutInCell="1" allowOverlap="1" wp14:anchorId="40679108" wp14:editId="65A0EDD1">
            <wp:simplePos x="0" y="0"/>
            <wp:positionH relativeFrom="column">
              <wp:posOffset>1485900</wp:posOffset>
            </wp:positionH>
            <wp:positionV relativeFrom="paragraph">
              <wp:posOffset>69215</wp:posOffset>
            </wp:positionV>
            <wp:extent cx="1125855" cy="2400300"/>
            <wp:effectExtent l="0" t="0" r="0" b="12700"/>
            <wp:wrapTight wrapText="bothSides">
              <wp:wrapPolygon edited="0">
                <wp:start x="0" y="0"/>
                <wp:lineTo x="0" y="21486"/>
                <wp:lineTo x="20954" y="21486"/>
                <wp:lineTo x="20954" y="0"/>
                <wp:lineTo x="0" y="0"/>
              </wp:wrapPolygon>
            </wp:wrapTight>
            <wp:docPr id="3" name="Picture 3" descr="Macintosh HD:Users:kseniaburova:Desktop:Screen Shot 2017-02-08 at 10.16.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seniaburova:Desktop:Screen Shot 2017-02-08 at 10.16.38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5855" cy="2400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58240" behindDoc="0" locked="0" layoutInCell="1" allowOverlap="1" wp14:anchorId="610318E5" wp14:editId="23C21B52">
            <wp:simplePos x="0" y="0"/>
            <wp:positionH relativeFrom="column">
              <wp:posOffset>0</wp:posOffset>
            </wp:positionH>
            <wp:positionV relativeFrom="paragraph">
              <wp:posOffset>69215</wp:posOffset>
            </wp:positionV>
            <wp:extent cx="1120775" cy="2400300"/>
            <wp:effectExtent l="0" t="0" r="0" b="12700"/>
            <wp:wrapTight wrapText="bothSides">
              <wp:wrapPolygon edited="0">
                <wp:start x="0" y="0"/>
                <wp:lineTo x="0" y="21486"/>
                <wp:lineTo x="21049" y="21486"/>
                <wp:lineTo x="21049" y="0"/>
                <wp:lineTo x="0" y="0"/>
              </wp:wrapPolygon>
            </wp:wrapTight>
            <wp:docPr id="1" name="Picture 1" descr="Macintosh HD:Users:kseniaburova:Desktop:Screen Shot 2017-02-08 at 10.0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seniaburova:Desktop:Screen Shot 2017-02-08 at 10.08.36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20775" cy="2400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13A1FC" w14:textId="77777777" w:rsidR="001B5789" w:rsidRPr="00420C68" w:rsidRDefault="001B5789" w:rsidP="001B5789">
      <w:pPr>
        <w:spacing w:line="360" w:lineRule="auto"/>
        <w:rPr>
          <w:rFonts w:ascii="Times New Roman" w:hAnsi="Times New Roman" w:cs="Times New Roman"/>
        </w:rPr>
      </w:pPr>
    </w:p>
    <w:p w14:paraId="505A5F51" w14:textId="77777777" w:rsidR="00012A27" w:rsidRDefault="00012A27" w:rsidP="001B5789">
      <w:pPr>
        <w:spacing w:line="360" w:lineRule="auto"/>
        <w:rPr>
          <w:rFonts w:ascii="Times New Roman" w:hAnsi="Times New Roman" w:cs="Times New Roman"/>
        </w:rPr>
      </w:pPr>
    </w:p>
    <w:p w14:paraId="36079578" w14:textId="77777777" w:rsidR="00012A27" w:rsidRDefault="00012A27" w:rsidP="001B5789">
      <w:pPr>
        <w:spacing w:line="360" w:lineRule="auto"/>
        <w:rPr>
          <w:rFonts w:ascii="Times New Roman" w:hAnsi="Times New Roman" w:cs="Times New Roman"/>
        </w:rPr>
      </w:pPr>
    </w:p>
    <w:p w14:paraId="4997BA26" w14:textId="77777777" w:rsidR="00012A27" w:rsidRDefault="00012A27" w:rsidP="001B5789">
      <w:pPr>
        <w:spacing w:line="360" w:lineRule="auto"/>
        <w:rPr>
          <w:rFonts w:ascii="Times New Roman" w:hAnsi="Times New Roman" w:cs="Times New Roman"/>
        </w:rPr>
      </w:pPr>
    </w:p>
    <w:p w14:paraId="5CCD1EB1" w14:textId="77777777" w:rsidR="00012A27" w:rsidRDefault="00012A27" w:rsidP="001B5789">
      <w:pPr>
        <w:spacing w:line="360" w:lineRule="auto"/>
        <w:rPr>
          <w:rFonts w:ascii="Times New Roman" w:hAnsi="Times New Roman" w:cs="Times New Roman"/>
        </w:rPr>
      </w:pPr>
    </w:p>
    <w:p w14:paraId="441F52CE" w14:textId="77777777" w:rsidR="00012A27" w:rsidRDefault="00012A27" w:rsidP="001B5789">
      <w:pPr>
        <w:spacing w:line="360" w:lineRule="auto"/>
        <w:rPr>
          <w:rFonts w:ascii="Times New Roman" w:hAnsi="Times New Roman" w:cs="Times New Roman"/>
        </w:rPr>
      </w:pPr>
    </w:p>
    <w:p w14:paraId="00B86EE6" w14:textId="77777777" w:rsidR="00012A27" w:rsidRDefault="00012A27" w:rsidP="001B5789">
      <w:pPr>
        <w:spacing w:line="360" w:lineRule="auto"/>
        <w:rPr>
          <w:rFonts w:ascii="Times New Roman" w:hAnsi="Times New Roman" w:cs="Times New Roman"/>
        </w:rPr>
      </w:pPr>
    </w:p>
    <w:p w14:paraId="3E831AA9" w14:textId="77777777" w:rsidR="00012A27" w:rsidRDefault="00012A27" w:rsidP="001B5789">
      <w:pPr>
        <w:spacing w:line="360" w:lineRule="auto"/>
        <w:rPr>
          <w:rFonts w:ascii="Times New Roman" w:hAnsi="Times New Roman" w:cs="Times New Roman"/>
        </w:rPr>
      </w:pPr>
    </w:p>
    <w:p w14:paraId="46A2AC92" w14:textId="281AEDB3" w:rsidR="00012A27" w:rsidRDefault="00012A27" w:rsidP="001B5789">
      <w:pPr>
        <w:spacing w:line="360" w:lineRule="auto"/>
        <w:rPr>
          <w:rFonts w:ascii="Times New Roman" w:hAnsi="Times New Roman" w:cs="Times New Roman"/>
        </w:rPr>
      </w:pPr>
      <w:r>
        <w:rPr>
          <w:noProof/>
        </w:rPr>
        <mc:AlternateContent>
          <mc:Choice Requires="wps">
            <w:drawing>
              <wp:anchor distT="0" distB="0" distL="114300" distR="114300" simplePos="0" relativeHeight="251663360" behindDoc="0" locked="0" layoutInCell="1" allowOverlap="1" wp14:anchorId="22966BDA" wp14:editId="79854372">
                <wp:simplePos x="0" y="0"/>
                <wp:positionH relativeFrom="column">
                  <wp:posOffset>280035</wp:posOffset>
                </wp:positionH>
                <wp:positionV relativeFrom="paragraph">
                  <wp:posOffset>173355</wp:posOffset>
                </wp:positionV>
                <wp:extent cx="1257300" cy="228600"/>
                <wp:effectExtent l="0" t="0" r="12700" b="0"/>
                <wp:wrapTight wrapText="bothSides">
                  <wp:wrapPolygon edited="0">
                    <wp:start x="0" y="0"/>
                    <wp:lineTo x="0" y="19200"/>
                    <wp:lineTo x="21382" y="19200"/>
                    <wp:lineTo x="2138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1257300" cy="2286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6B891D3" w14:textId="5EDF6826" w:rsidR="004B1979" w:rsidRPr="006F6B68" w:rsidRDefault="004B1979" w:rsidP="006F6B68">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2. Experiment 7, Step 1</w:t>
                            </w:r>
                            <w:r w:rsidRPr="006F6B68">
                              <w:rPr>
                                <w:rFonts w:ascii="Times New Roman" w:hAnsi="Times New Roman" w:cs="Times New Roman"/>
                                <w:color w:val="auto"/>
                                <w:sz w:val="16"/>
                                <w:szCs w:val="16"/>
                              </w:rPr>
                              <w:t>. Class 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 o:spid="_x0000_s1026" type="#_x0000_t202" style="position:absolute;margin-left:22.05pt;margin-top:13.65pt;width:99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7a6GLsCAADGBQAADgAAAGRycy9lMm9Eb2MueG1stFRLb9swDL4P2H8QdHf9qPOoUadwE3gYULQF&#10;2qFnRZZjA7KkSUrsbth/LyXH6drtMAzbxaZI6hMfH3l5NXQcHZg2rRQ5js8ijJigsmrFLsdfHstg&#10;iZGxRFSES8Fy/MwMvlp9/HDZq4wlspG8YhoBiDBZr3LcWKuyMDS0YR0xZ1IxAcZa6o5YOOpdWGnS&#10;A3rHwySK5mEvdaW0pMwY0G5GI155/Lpm1N7VtWEW8RxDbNZ/tf9u3TdcXZJsp4lqWnoMg/xFFB1p&#10;BTx6gtoQS9Bet79AdS3V0sjanlHZhbKuW8p8DpBNHL3L5qEhivlcoDhGncpk/h0svT3ca9RWOU4x&#10;EqSDFj2ywaJrOaDUVadXJgOnBwVudgA1dHnSG1C6pIdad+4P6SCwQ52fT7V1YNRdSmaL8whMFGxJ&#10;spyDDPDh622ljf3EZIeckGMNvfMlJYcbY0fXycU9ZiRvq7Ll3B2cYc01OhDoc9+0lh3B33hx4XyF&#10;dLdGwFHDPFHGV0gGEYPoPF3svonfy6JI5pvzTbBZXiyCdMuSYFlGaXBdpLN4vViU8WbxA6LtSJxm&#10;ihPKRmaXnOyObXOmP+tbR+gblsdx6Pk1hgxBvY1tPVskxWJ2EcyLWRykcbQMiiJKgk1ZREWUluuL&#10;9PoUWw9UVzAorsnQzP8VH7R1KmPoGDQyxUl22A6ebycWbWX1DOTSchxOo2jZQjtviLH3RMM0Amlg&#10;w9g7+NRc9jmWRwmjRupvv9M7fyg2WDFyKefYfN0TzTDinwWMj1sFk6AnYTsJYt+tJRApht2lqBfh&#10;grZ8EmstuydYPIV7BUxEUHgrx3YS13bcMbC4KCsK7wQDr4i9EQ+KOuiJto/DE9HqSHoLVbuV09yT&#10;7B33R9+RxMXeyrr1g+HqOlYRBsodYFn40TouNreNfj57r9f1u3oBAAD//wMAUEsDBBQABgAIAAAA&#10;IQBaTW5b3QAAAAgBAAAPAAAAZHJzL2Rvd25yZXYueG1sTI/BTsMwDIbvSLxDZCQuiKVLq4FK0wk2&#10;uMFhY9rZa0Jb0ThVk67d22NOcLT/X58/F+vZdeJsh9B60rBcJCAsVd60VGs4fL7dP4IIEclg58lq&#10;uNgA6/L6qsDc+Il29ryPtWAIhRw1NDH2uZShaqzDsPC9Jc6+/OAw8jjU0gw4Mdx1UiXJSjpsiS80&#10;2NtNY6vv/eg0rLbDOO1oc7c9vL7jR1+r48vlqPXtzfz8BCLaOf6V4Vef1aFkp5MfyQTRaciyJTc1&#10;qIcUBOcqU7w4MTxNQZaF/P9A+QMAAP//AwBQSwECLQAUAAYACAAAACEA5JnDwPsAAADhAQAAEwAA&#10;AAAAAAAAAAAAAAAAAAAAW0NvbnRlbnRfVHlwZXNdLnhtbFBLAQItABQABgAIAAAAIQAjsmrh1wAA&#10;AJQBAAALAAAAAAAAAAAAAAAAACwBAABfcmVscy8ucmVsc1BLAQItABQABgAIAAAAIQALtroYuwIA&#10;AMYFAAAOAAAAAAAAAAAAAAAAACwCAABkcnMvZTJvRG9jLnhtbFBLAQItABQABgAIAAAAIQBaTW5b&#10;3QAAAAgBAAAPAAAAAAAAAAAAAAAAABMFAABkcnMvZG93bnJldi54bWxQSwUGAAAAAAQABADzAAAA&#10;HQYAAAAA&#10;" stroked="f">
                <v:textbox inset="0,0,0,0">
                  <w:txbxContent>
                    <w:p w14:paraId="76B891D3" w14:textId="5EDF6826" w:rsidR="004B1979" w:rsidRPr="006F6B68" w:rsidRDefault="004B1979" w:rsidP="006F6B68">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2. Experiment 7, Step 1</w:t>
                      </w:r>
                      <w:r w:rsidRPr="006F6B68">
                        <w:rPr>
                          <w:rFonts w:ascii="Times New Roman" w:hAnsi="Times New Roman" w:cs="Times New Roman"/>
                          <w:color w:val="auto"/>
                          <w:sz w:val="16"/>
                          <w:szCs w:val="16"/>
                        </w:rPr>
                        <w:t>. Class I</w:t>
                      </w:r>
                    </w:p>
                  </w:txbxContent>
                </v:textbox>
                <w10:wrap type="tight"/>
              </v:shape>
            </w:pict>
          </mc:Fallback>
        </mc:AlternateContent>
      </w:r>
      <w:r>
        <w:rPr>
          <w:noProof/>
        </w:rPr>
        <mc:AlternateContent>
          <mc:Choice Requires="wps">
            <w:drawing>
              <wp:anchor distT="0" distB="0" distL="114300" distR="114300" simplePos="0" relativeHeight="251660288" behindDoc="0" locked="0" layoutInCell="1" allowOverlap="1" wp14:anchorId="69E60EFA" wp14:editId="560415BC">
                <wp:simplePos x="0" y="0"/>
                <wp:positionH relativeFrom="column">
                  <wp:posOffset>-1205865</wp:posOffset>
                </wp:positionH>
                <wp:positionV relativeFrom="paragraph">
                  <wp:posOffset>173355</wp:posOffset>
                </wp:positionV>
                <wp:extent cx="1257300" cy="228600"/>
                <wp:effectExtent l="0" t="0" r="12700" b="0"/>
                <wp:wrapTight wrapText="bothSides">
                  <wp:wrapPolygon edited="0">
                    <wp:start x="0" y="0"/>
                    <wp:lineTo x="0" y="19200"/>
                    <wp:lineTo x="21382" y="19200"/>
                    <wp:lineTo x="21382"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1257300" cy="2286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CE535E5" w14:textId="583C7472" w:rsidR="004B1979" w:rsidRPr="006F6B68" w:rsidRDefault="004B1979" w:rsidP="006F6B68">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sidRPr="006F6B68">
                              <w:rPr>
                                <w:rFonts w:ascii="Times New Roman" w:hAnsi="Times New Roman" w:cs="Times New Roman"/>
                                <w:color w:val="auto"/>
                                <w:sz w:val="16"/>
                                <w:szCs w:val="16"/>
                              </w:rPr>
                              <w:fldChar w:fldCharType="begin"/>
                            </w:r>
                            <w:r w:rsidRPr="006F6B68">
                              <w:rPr>
                                <w:rFonts w:ascii="Times New Roman" w:hAnsi="Times New Roman" w:cs="Times New Roman"/>
                                <w:color w:val="auto"/>
                                <w:sz w:val="16"/>
                                <w:szCs w:val="16"/>
                              </w:rPr>
                              <w:instrText xml:space="preserve"> SEQ Figure \* ARABIC </w:instrText>
                            </w:r>
                            <w:r w:rsidRPr="006F6B68">
                              <w:rPr>
                                <w:rFonts w:ascii="Times New Roman" w:hAnsi="Times New Roman" w:cs="Times New Roman"/>
                                <w:color w:val="auto"/>
                                <w:sz w:val="16"/>
                                <w:szCs w:val="16"/>
                              </w:rPr>
                              <w:fldChar w:fldCharType="separate"/>
                            </w:r>
                            <w:r w:rsidR="0061662A">
                              <w:rPr>
                                <w:rFonts w:ascii="Times New Roman" w:hAnsi="Times New Roman" w:cs="Times New Roman"/>
                                <w:noProof/>
                                <w:color w:val="auto"/>
                                <w:sz w:val="16"/>
                                <w:szCs w:val="16"/>
                              </w:rPr>
                              <w:t>1</w:t>
                            </w:r>
                            <w:r w:rsidRPr="006F6B68">
                              <w:rPr>
                                <w:rFonts w:ascii="Times New Roman" w:hAnsi="Times New Roman" w:cs="Times New Roman"/>
                                <w:color w:val="auto"/>
                                <w:sz w:val="16"/>
                                <w:szCs w:val="16"/>
                              </w:rPr>
                              <w:fldChar w:fldCharType="end"/>
                            </w:r>
                            <w:r w:rsidRPr="006F6B68">
                              <w:rPr>
                                <w:rFonts w:ascii="Times New Roman" w:hAnsi="Times New Roman" w:cs="Times New Roman"/>
                                <w:color w:val="auto"/>
                                <w:sz w:val="16"/>
                                <w:szCs w:val="16"/>
                              </w:rPr>
                              <w:t>. Experiment 4, Step 0. Class 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margin-left:-94.9pt;margin-top:13.65pt;width:99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uHy7gCAAC/BQAADgAAAGRycy9lMm9Eb2MueG1stFRLb5wwEL5X6n+wfCc8wi4bFDYii6gqRUmk&#10;pMrZa8yCZGzX9i6kVf97xrBsmrSHqmov8HlmPJ7HN3N5NXQcHZg2rRQZDs8CjJigsmrFLsNfHktv&#10;hZGxRFSES8Ey/MwMvlp//HDZq5RFspG8YhqBE2HSXmW4sValvm9owzpizqRiApS11B2xcNQ7v9Kk&#10;B+8d96MgWPq91JXSkjJjQFpMSrwe/dc1o/aurg2ziGcYYrPjV4/frfv660uS7jRRTUuPYZC/iKIj&#10;rYBHT64KYgna6/YXV11LtTSytmdUdr6s65ayMQfIJgzeZfPQEMXGXKA4Rp3KZP6dW3p7uNeorTIc&#10;YSRIBy16ZINF13JAkatOr0wKRg8KzOwAYujyLDcgdEkPte7cH9JBoIc6P59q65xRdylaJOcBqCjo&#10;omi1BAzu/dfbShv7ickOOZBhDb0bS0oON8ZOprOJe8xI3lZly7k7OMWGa3Qg0Oe+aS07On9jxYWz&#10;FdLdmhxOEjYSZXqFpBAxQGfpYh+b+L3M82hZnBdesbpIvHjLIm9VBrF3nceLcJMkZVgkPyDajoRx&#10;qjihbGJ2ycnu2Dan+rO+dYS+YXkY+iO/ppAhqLexbRZJlCeLC2+ZL0IvDoOVl+dB5BVlHuRBXG4u&#10;4utTbD1QXcGguCZDM/9XfNDWuYy+Y9DEFIfssB0gEQe3snoGVmk5TaVRtGyhjzfE2HuiYQyBLbBa&#10;7B18ai77DMsjwqiR+tvv5M4eqgxajFyuGTZf90QzjPhnAXPjdsAM9Ay2MxD7biOBQSEsLUVHCBe0&#10;5TOsteyeYOPk7hVQEUHhrQzbGW7stFxgY1GW56MRTLoi9kY8KOpcz3x9HJ6IVke2WyjXrZwHnqTv&#10;SD/ZTuzN91bW7TgRr1WESXIH2BLjTB03mltDP59Hq9e9u34BAAD//wMAUEsDBBQABgAIAAAAIQCH&#10;kYr+3wAAAAgBAAAPAAAAZHJzL2Rvd25yZXYueG1sTI9BT8JAEIXvJv6HzZh4MbClTbDWbomC3uQA&#10;Es5Ld2gburNNd0vLv3c86fFlXr75Xr6abCuu2PvGkYLFPAKBVDrTUKXg8P05S0H4oMno1hEquKGH&#10;VXF/l+vMuJF2eN2HSjCEfKYV1CF0mZS+rNFqP3cdEt/Orrc6cOwraXo9Mty2Mo6ipbS6If5Q6w7X&#10;NZaX/WAVLDf9MO5o/bQ5fHzpbVfFx/fbUanHh+ntFUTAKfyV4Vef1aFgp5MbyHjRKpgt0hd2Dwri&#10;5wQEN9IYxInhSQKyyOX/AcUPAAAA//8DAFBLAQItABQABgAIAAAAIQDkmcPA+wAAAOEBAAATAAAA&#10;AAAAAAAAAAAAAAAAAABbQ29udGVudF9UeXBlc10ueG1sUEsBAi0AFAAGAAgAAAAhACOyauHXAAAA&#10;lAEAAAsAAAAAAAAAAAAAAAAALAEAAF9yZWxzLy5yZWxzUEsBAi0AFAAGAAgAAAAhAN7bh8u4AgAA&#10;vwUAAA4AAAAAAAAAAAAAAAAALAIAAGRycy9lMm9Eb2MueG1sUEsBAi0AFAAGAAgAAAAhAIeRiv7f&#10;AAAACAEAAA8AAAAAAAAAAAAAAAAAEAUAAGRycy9kb3ducmV2LnhtbFBLBQYAAAAABAAEAPMAAAAc&#10;BgAAAAA=&#10;" stroked="f">
                <v:textbox inset="0,0,0,0">
                  <w:txbxContent>
                    <w:p w14:paraId="0CE535E5" w14:textId="583C7472" w:rsidR="004B1979" w:rsidRPr="006F6B68" w:rsidRDefault="004B1979" w:rsidP="006F6B68">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sidRPr="006F6B68">
                        <w:rPr>
                          <w:rFonts w:ascii="Times New Roman" w:hAnsi="Times New Roman" w:cs="Times New Roman"/>
                          <w:color w:val="auto"/>
                          <w:sz w:val="16"/>
                          <w:szCs w:val="16"/>
                        </w:rPr>
                        <w:fldChar w:fldCharType="begin"/>
                      </w:r>
                      <w:r w:rsidRPr="006F6B68">
                        <w:rPr>
                          <w:rFonts w:ascii="Times New Roman" w:hAnsi="Times New Roman" w:cs="Times New Roman"/>
                          <w:color w:val="auto"/>
                          <w:sz w:val="16"/>
                          <w:szCs w:val="16"/>
                        </w:rPr>
                        <w:instrText xml:space="preserve"> SEQ Figure \* ARABIC </w:instrText>
                      </w:r>
                      <w:r w:rsidRPr="006F6B68">
                        <w:rPr>
                          <w:rFonts w:ascii="Times New Roman" w:hAnsi="Times New Roman" w:cs="Times New Roman"/>
                          <w:color w:val="auto"/>
                          <w:sz w:val="16"/>
                          <w:szCs w:val="16"/>
                        </w:rPr>
                        <w:fldChar w:fldCharType="separate"/>
                      </w:r>
                      <w:r w:rsidR="0061662A">
                        <w:rPr>
                          <w:rFonts w:ascii="Times New Roman" w:hAnsi="Times New Roman" w:cs="Times New Roman"/>
                          <w:noProof/>
                          <w:color w:val="auto"/>
                          <w:sz w:val="16"/>
                          <w:szCs w:val="16"/>
                        </w:rPr>
                        <w:t>1</w:t>
                      </w:r>
                      <w:r w:rsidRPr="006F6B68">
                        <w:rPr>
                          <w:rFonts w:ascii="Times New Roman" w:hAnsi="Times New Roman" w:cs="Times New Roman"/>
                          <w:color w:val="auto"/>
                          <w:sz w:val="16"/>
                          <w:szCs w:val="16"/>
                        </w:rPr>
                        <w:fldChar w:fldCharType="end"/>
                      </w:r>
                      <w:r w:rsidRPr="006F6B68">
                        <w:rPr>
                          <w:rFonts w:ascii="Times New Roman" w:hAnsi="Times New Roman" w:cs="Times New Roman"/>
                          <w:color w:val="auto"/>
                          <w:sz w:val="16"/>
                          <w:szCs w:val="16"/>
                        </w:rPr>
                        <w:t>. Experiment 4, Step 0. Class I</w:t>
                      </w:r>
                    </w:p>
                  </w:txbxContent>
                </v:textbox>
                <w10:wrap type="tight"/>
              </v:shape>
            </w:pict>
          </mc:Fallback>
        </mc:AlternateContent>
      </w:r>
    </w:p>
    <w:p w14:paraId="03844BBD" w14:textId="77777777" w:rsidR="00012A27" w:rsidRDefault="00012A27" w:rsidP="001B5789">
      <w:pPr>
        <w:spacing w:line="360" w:lineRule="auto"/>
        <w:rPr>
          <w:rFonts w:ascii="Times New Roman" w:hAnsi="Times New Roman" w:cs="Times New Roman"/>
        </w:rPr>
      </w:pPr>
    </w:p>
    <w:p w14:paraId="0FD7FD3C" w14:textId="2BBFC58F" w:rsidR="00012A27" w:rsidRDefault="00CB088F" w:rsidP="001B5789">
      <w:pPr>
        <w:spacing w:line="360" w:lineRule="auto"/>
        <w:rPr>
          <w:rFonts w:ascii="Times New Roman" w:hAnsi="Times New Roman" w:cs="Times New Roman"/>
        </w:rPr>
      </w:pPr>
      <w:r>
        <w:rPr>
          <w:rFonts w:ascii="Times New Roman" w:hAnsi="Times New Roman" w:cs="Times New Roman"/>
        </w:rPr>
        <w:t xml:space="preserve">The whole </w:t>
      </w:r>
      <w:r w:rsidR="00012A27">
        <w:rPr>
          <w:rFonts w:ascii="Times New Roman" w:hAnsi="Times New Roman" w:cs="Times New Roman"/>
        </w:rPr>
        <w:t>Experiment 12 demonstrated a behavior, where 1</w:t>
      </w:r>
      <w:r w:rsidR="00012A27" w:rsidRPr="00012A27">
        <w:rPr>
          <w:rFonts w:ascii="Times New Roman" w:hAnsi="Times New Roman" w:cs="Times New Roman"/>
          <w:vertAlign w:val="superscript"/>
        </w:rPr>
        <w:t>st</w:t>
      </w:r>
      <w:r w:rsidR="00012A27">
        <w:rPr>
          <w:rFonts w:ascii="Times New Roman" w:hAnsi="Times New Roman" w:cs="Times New Roman"/>
        </w:rPr>
        <w:t xml:space="preserve"> 6 and last 4 steps of decimation were class I ( </w:t>
      </w:r>
      <w:r w:rsidR="00012A27" w:rsidRPr="00012A27">
        <w:rPr>
          <w:rFonts w:ascii="Times New Roman" w:hAnsi="Times New Roman" w:cs="Times New Roman"/>
          <w:highlight w:val="lightGray"/>
        </w:rPr>
        <w:t>Pic 3</w:t>
      </w:r>
      <w:r w:rsidR="00012A27" w:rsidRPr="00012A27">
        <w:rPr>
          <w:rFonts w:ascii="Times New Roman" w:hAnsi="Times New Roman" w:cs="Times New Roman"/>
        </w:rPr>
        <w:t>.)</w:t>
      </w:r>
    </w:p>
    <w:p w14:paraId="770AB964" w14:textId="61D73A37" w:rsidR="00CB088F" w:rsidRDefault="00CB088F" w:rsidP="001B5789">
      <w:pPr>
        <w:spacing w:line="360" w:lineRule="auto"/>
        <w:rPr>
          <w:rFonts w:ascii="Times New Roman" w:hAnsi="Times New Roman" w:cs="Times New Roman"/>
        </w:rPr>
      </w:pPr>
      <w:r>
        <w:rPr>
          <w:noProof/>
        </w:rPr>
        <mc:AlternateContent>
          <mc:Choice Requires="wps">
            <w:drawing>
              <wp:anchor distT="0" distB="0" distL="114300" distR="114300" simplePos="0" relativeHeight="251666432" behindDoc="0" locked="0" layoutInCell="1" allowOverlap="1" wp14:anchorId="158AFCB2" wp14:editId="3837E232">
                <wp:simplePos x="0" y="0"/>
                <wp:positionH relativeFrom="column">
                  <wp:posOffset>0</wp:posOffset>
                </wp:positionH>
                <wp:positionV relativeFrom="paragraph">
                  <wp:posOffset>1188720</wp:posOffset>
                </wp:positionV>
                <wp:extent cx="2057400" cy="228600"/>
                <wp:effectExtent l="0" t="0" r="0" b="0"/>
                <wp:wrapTight wrapText="bothSides">
                  <wp:wrapPolygon edited="0">
                    <wp:start x="0" y="0"/>
                    <wp:lineTo x="0" y="19200"/>
                    <wp:lineTo x="21333" y="19200"/>
                    <wp:lineTo x="21333"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057400" cy="2286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508556" w14:textId="30A7ADB5" w:rsidR="004B1979" w:rsidRPr="006F6B68" w:rsidRDefault="004B1979" w:rsidP="00CB088F">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3. Experiment 12</w:t>
                            </w:r>
                            <w:r w:rsidRPr="006F6B68">
                              <w:rPr>
                                <w:rFonts w:ascii="Times New Roman" w:hAnsi="Times New Roman" w:cs="Times New Roman"/>
                                <w:color w:val="auto"/>
                                <w:sz w:val="16"/>
                                <w:szCs w:val="16"/>
                              </w:rPr>
                              <w:t xml:space="preserve"> Class I</w:t>
                            </w:r>
                            <w:r>
                              <w:rPr>
                                <w:rFonts w:ascii="Times New Roman" w:hAnsi="Times New Roman" w:cs="Times New Roman"/>
                                <w:color w:val="auto"/>
                                <w:sz w:val="16"/>
                                <w:szCs w:val="16"/>
                              </w:rPr>
                              <w:t xml:space="preserve"> mostly + Class III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8" type="#_x0000_t202" style="position:absolute;margin-left:0;margin-top:93.6pt;width:162pt;height: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0MibwCAADGBQAADgAAAGRycy9lMm9Eb2MueG1stFRLb9swDL4P2H8QdHf9mBOnRp3CTeBhQNEW&#10;aIeeFVlODMiSJimxu2H/fZQcp0u3wzBsF5ki6U98fOTV9dBxdGDatFIUOL6IMGKCyroV2wJ/fqqC&#10;BUbGElETLgUr8Asz+Hr5/t1Vr3KWyJ3kNdMIQITJe1XgnbUqD0NDd6wj5kIqJsDYSN0RC1e9DWtN&#10;ekDveJhE0Tzspa6VlpQZA9r1aMRLj980jNr7pjHMIl5giM36U/tz485weUXyrSZq19JjGOQvouhI&#10;K+DRE9SaWIL2uv0FqmuplkY29oLKLpRN01Lmc4Bs4uhNNo87opjPBYpj1KlM5t/B0rvDg0ZtXeAM&#10;I0E6aNETGyy6kQPKXHV6ZXJwelTgZgdQQ5cnvQGlS3podOe+kA4CO9T55VRbB0ZBmUSzLI3ARMGW&#10;JIs5yAAfvv6ttLEfmeyQEwqsoXe+pORwa+zoOrm4x4zkbV21nLuLM6y4RgcCfe53rWVH8DMvLpyv&#10;kO6vEXDUME+U8RWSQ8QgOk8Xu2/it6osk/n6wzpYLy6zIN2wJFhUURrclOksXmVZFa+z7xBtR+I0&#10;V5xQNjK74mR7bJsz/VnfOkLPWB7HoefXGDIEdR7bapYlZTa7DOblLA7SOFoEZRklwboqozJKq9Vl&#10;enOKrQeqKxgU12Ro5v+KD9o6lTF0DBqZ4iQ7bAbPt2Ri0UbWL0AuLcfhNIpWLbTzlhj7QDRMI5AG&#10;Noy9h6Phsi+wPEoY7aT++ju984digxUjl3KBzZc90Qwj/knA+LhVMAl6EjaTIPbdSgKRYthdinoR&#10;ftCWT2KjZfcMi6d0r4CJCApvFdhO4sqOOwYWF2Vl6Z1g4BWxt+JRUQc90fZpeCZaHUlvoWp3cpp7&#10;kr/h/ug7krjcW9m0fjBcXccqwkC5CywLP1rHxea20c937/W6fpc/AAAA//8DAFBLAwQUAAYACAAA&#10;ACEA6vXrWt0AAAAIAQAADwAAAGRycy9kb3ducmV2LnhtbEyPwU7DMBBE70j8g7VIXBB1cFGpQpwK&#10;WrjBoaXq2Y2XJCJeR7bTpH/PcqLHnRnNvilWk+vECUNsPWl4mGUgkCpvW6o17L/e75cgYjJkTecJ&#10;NZwxwqq8vipMbv1IWzztUi24hGJuNDQp9bmUsWrQmTjzPRJ73z44k/gMtbTBjFzuOqmybCGdaYk/&#10;NKbHdYPVz25wGhabMIxbWt9t9m8f5rOv1eH1fND69mZ6eQaRcEr/YfjDZ3QomenoB7JRdBp4SGJ1&#10;+aRAsD1Xj6wcNSg1VyDLQl4OKH8BAAD//wMAUEsBAi0AFAAGAAgAAAAhAOSZw8D7AAAA4QEAABMA&#10;AAAAAAAAAAAAAAAAAAAAAFtDb250ZW50X1R5cGVzXS54bWxQSwECLQAUAAYACAAAACEAI7Jq4dcA&#10;AACUAQAACwAAAAAAAAAAAAAAAAAsAQAAX3JlbHMvLnJlbHNQSwECLQAUAAYACAAAACEAKJ0MibwC&#10;AADGBQAADgAAAAAAAAAAAAAAAAAsAgAAZHJzL2Uyb0RvYy54bWxQSwECLQAUAAYACAAAACEA6vXr&#10;Wt0AAAAIAQAADwAAAAAAAAAAAAAAAAAUBQAAZHJzL2Rvd25yZXYueG1sUEsFBgAAAAAEAAQA8wAA&#10;AB4GAAAAAA==&#10;" stroked="f">
                <v:textbox inset="0,0,0,0">
                  <w:txbxContent>
                    <w:p w14:paraId="3D508556" w14:textId="30A7ADB5" w:rsidR="004B1979" w:rsidRPr="006F6B68" w:rsidRDefault="004B1979" w:rsidP="00CB088F">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3. Experiment 12</w:t>
                      </w:r>
                      <w:r w:rsidRPr="006F6B68">
                        <w:rPr>
                          <w:rFonts w:ascii="Times New Roman" w:hAnsi="Times New Roman" w:cs="Times New Roman"/>
                          <w:color w:val="auto"/>
                          <w:sz w:val="16"/>
                          <w:szCs w:val="16"/>
                        </w:rPr>
                        <w:t xml:space="preserve"> Class I</w:t>
                      </w:r>
                      <w:r>
                        <w:rPr>
                          <w:rFonts w:ascii="Times New Roman" w:hAnsi="Times New Roman" w:cs="Times New Roman"/>
                          <w:color w:val="auto"/>
                          <w:sz w:val="16"/>
                          <w:szCs w:val="16"/>
                        </w:rPr>
                        <w:t xml:space="preserve"> mostly + Class III</w:t>
                      </w:r>
                    </w:p>
                  </w:txbxContent>
                </v:textbox>
                <w10:wrap type="tight"/>
              </v:shape>
            </w:pict>
          </mc:Fallback>
        </mc:AlternateContent>
      </w:r>
      <w:r>
        <w:rPr>
          <w:rFonts w:ascii="Times New Roman" w:hAnsi="Times New Roman" w:cs="Times New Roman"/>
          <w:noProof/>
        </w:rPr>
        <w:drawing>
          <wp:anchor distT="0" distB="0" distL="114300" distR="114300" simplePos="0" relativeHeight="251664384" behindDoc="0" locked="0" layoutInCell="1" allowOverlap="1" wp14:anchorId="3F3DD404" wp14:editId="6480D04D">
            <wp:simplePos x="0" y="0"/>
            <wp:positionH relativeFrom="column">
              <wp:posOffset>0</wp:posOffset>
            </wp:positionH>
            <wp:positionV relativeFrom="paragraph">
              <wp:posOffset>160020</wp:posOffset>
            </wp:positionV>
            <wp:extent cx="5975350" cy="914400"/>
            <wp:effectExtent l="0" t="0" r="0" b="0"/>
            <wp:wrapTight wrapText="bothSides">
              <wp:wrapPolygon edited="0">
                <wp:start x="0" y="0"/>
                <wp:lineTo x="0" y="21000"/>
                <wp:lineTo x="21485" y="21000"/>
                <wp:lineTo x="21485" y="0"/>
                <wp:lineTo x="0" y="0"/>
              </wp:wrapPolygon>
            </wp:wrapTight>
            <wp:docPr id="5" name="Picture 5" descr="Macintosh HD:Users:kseniaburova:Desktop:Screen Shot 2017-02-08 at 10.25.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seniaburova:Desktop:Screen Shot 2017-02-08 at 10.25.40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5350" cy="9144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222722" w14:textId="37E4DBF6" w:rsidR="00CB088F" w:rsidRDefault="00CB088F" w:rsidP="001B5789">
      <w:pPr>
        <w:spacing w:line="360" w:lineRule="auto"/>
        <w:rPr>
          <w:rFonts w:ascii="Times New Roman" w:hAnsi="Times New Roman" w:cs="Times New Roman"/>
        </w:rPr>
      </w:pPr>
    </w:p>
    <w:p w14:paraId="6D27F583" w14:textId="4C5E7D52" w:rsidR="0013716D" w:rsidRDefault="0013716D" w:rsidP="001B5789">
      <w:pPr>
        <w:spacing w:line="360" w:lineRule="auto"/>
        <w:rPr>
          <w:rFonts w:ascii="Times New Roman" w:hAnsi="Times New Roman" w:cs="Times New Roman"/>
        </w:rPr>
      </w:pPr>
      <w:r>
        <w:rPr>
          <w:rFonts w:ascii="Times New Roman" w:hAnsi="Times New Roman" w:cs="Times New Roman"/>
        </w:rPr>
        <w:t xml:space="preserve">According to Langton, </w:t>
      </w:r>
      <m:oMath>
        <m:r>
          <w:rPr>
            <w:rFonts w:ascii="Cambria Math" w:hAnsi="Cambria Math" w:cs="Times New Roman"/>
          </w:rPr>
          <m:t>λ</m:t>
        </m:r>
      </m:oMath>
      <w:r>
        <w:rPr>
          <w:rFonts w:ascii="Times New Roman" w:hAnsi="Times New Roman" w:cs="Times New Roman"/>
        </w:rPr>
        <w:t xml:space="preserve"> value for class I should </w:t>
      </w:r>
      <w:r w:rsidR="00326834">
        <w:rPr>
          <w:rFonts w:ascii="Times New Roman" w:hAnsi="Times New Roman" w:cs="Times New Roman"/>
        </w:rPr>
        <w:t xml:space="preserve">go up to ~ 0.3, in many of these experiments, </w:t>
      </w:r>
      <m:oMath>
        <m:r>
          <w:rPr>
            <w:rFonts w:ascii="Cambria Math" w:hAnsi="Cambria Math" w:cs="Times New Roman"/>
          </w:rPr>
          <m:t>λ</m:t>
        </m:r>
      </m:oMath>
      <w:r w:rsidR="00326834">
        <w:rPr>
          <w:rFonts w:ascii="Times New Roman" w:hAnsi="Times New Roman" w:cs="Times New Roman"/>
        </w:rPr>
        <w:t xml:space="preserve"> was going up to ~0.4, there were examples of it </w:t>
      </w:r>
      <w:r>
        <w:rPr>
          <w:rFonts w:ascii="Times New Roman" w:hAnsi="Times New Roman" w:cs="Times New Roman"/>
        </w:rPr>
        <w:t xml:space="preserve"> </w:t>
      </w:r>
      <w:r w:rsidR="00326834">
        <w:rPr>
          <w:rFonts w:ascii="Times New Roman" w:hAnsi="Times New Roman" w:cs="Times New Roman"/>
        </w:rPr>
        <w:t>to be 0.6-0.7. And of course, examples above are the most extreme.</w:t>
      </w:r>
    </w:p>
    <w:p w14:paraId="363A1B23" w14:textId="696E52D6" w:rsidR="001B5789" w:rsidRDefault="00747CF6" w:rsidP="001B5789">
      <w:pPr>
        <w:spacing w:line="360" w:lineRule="auto"/>
        <w:rPr>
          <w:rFonts w:ascii="Times New Roman" w:hAnsi="Times New Roman" w:cs="Times New Roman"/>
        </w:rPr>
      </w:pPr>
      <w:r>
        <w:rPr>
          <w:rFonts w:ascii="Times New Roman" w:hAnsi="Times New Roman" w:cs="Times New Roman"/>
        </w:rPr>
        <w:t xml:space="preserve">It is very hard to explain such behavior. Entropy values differ for all, lambda values are around 0.9. For </w:t>
      </w:r>
      <w:r w:rsidRPr="00747CF6">
        <w:rPr>
          <w:rFonts w:ascii="Times New Roman" w:hAnsi="Times New Roman" w:cs="Times New Roman"/>
          <w:highlight w:val="lightGray"/>
        </w:rPr>
        <w:t>Pic. 1</w:t>
      </w:r>
      <w:r>
        <w:rPr>
          <w:rFonts w:ascii="Times New Roman" w:hAnsi="Times New Roman" w:cs="Times New Roman"/>
        </w:rPr>
        <w:t xml:space="preserve">, rule table was </w:t>
      </w:r>
      <w:r w:rsidR="00E02879" w:rsidRPr="004A16E9">
        <w:rPr>
          <w:rFonts w:ascii="Times New Roman" w:hAnsi="Times New Roman" w:cs="Times New Roman"/>
        </w:rPr>
        <w:t>44</w:t>
      </w:r>
      <w:r w:rsidR="00E02879" w:rsidRPr="004A16E9">
        <w:rPr>
          <w:rFonts w:ascii="Times New Roman" w:hAnsi="Times New Roman" w:cs="Times New Roman"/>
          <w:highlight w:val="yellow"/>
        </w:rPr>
        <w:t>33</w:t>
      </w:r>
      <w:r w:rsidR="00E02879" w:rsidRPr="004A16E9">
        <w:rPr>
          <w:rFonts w:ascii="Times New Roman" w:hAnsi="Times New Roman" w:cs="Times New Roman"/>
        </w:rPr>
        <w:t>14</w:t>
      </w:r>
      <w:r w:rsidR="00E02879" w:rsidRPr="004A16E9">
        <w:rPr>
          <w:rFonts w:ascii="Times New Roman" w:hAnsi="Times New Roman" w:cs="Times New Roman"/>
          <w:highlight w:val="yellow"/>
        </w:rPr>
        <w:t>333</w:t>
      </w:r>
      <w:r w:rsidR="00E02879" w:rsidRPr="004A16E9">
        <w:rPr>
          <w:rFonts w:ascii="Times New Roman" w:hAnsi="Times New Roman" w:cs="Times New Roman"/>
        </w:rPr>
        <w:t>14</w:t>
      </w:r>
      <w:r w:rsidR="00E02879" w:rsidRPr="004A16E9">
        <w:rPr>
          <w:rFonts w:ascii="Times New Roman" w:hAnsi="Times New Roman" w:cs="Times New Roman"/>
          <w:highlight w:val="green"/>
        </w:rPr>
        <w:t>2</w:t>
      </w:r>
      <w:r w:rsidRPr="004A16E9">
        <w:rPr>
          <w:rFonts w:ascii="Times New Roman" w:hAnsi="Times New Roman" w:cs="Times New Roman"/>
        </w:rPr>
        <w:t>,</w:t>
      </w:r>
      <w:r>
        <w:rPr>
          <w:rFonts w:ascii="Times New Roman" w:hAnsi="Times New Roman" w:cs="Times New Roman"/>
        </w:rPr>
        <w:t xml:space="preserve"> for </w:t>
      </w:r>
      <w:r w:rsidRPr="00E02879">
        <w:rPr>
          <w:rFonts w:ascii="Times New Roman" w:hAnsi="Times New Roman" w:cs="Times New Roman"/>
          <w:highlight w:val="lightGray"/>
        </w:rPr>
        <w:t>Pic. 2</w:t>
      </w:r>
      <w:r w:rsidRPr="00E02879">
        <w:rPr>
          <w:rFonts w:ascii="Times New Roman" w:hAnsi="Times New Roman" w:cs="Times New Roman"/>
        </w:rPr>
        <w:t>,</w:t>
      </w:r>
      <w:r w:rsidR="00E02879">
        <w:rPr>
          <w:rFonts w:ascii="Times New Roman" w:hAnsi="Times New Roman" w:cs="Times New Roman"/>
        </w:rPr>
        <w:t xml:space="preserve"> it was</w:t>
      </w:r>
      <w:r w:rsidRPr="00E02879">
        <w:rPr>
          <w:rFonts w:ascii="Times New Roman" w:hAnsi="Times New Roman" w:cs="Times New Roman"/>
        </w:rPr>
        <w:t xml:space="preserve"> </w:t>
      </w:r>
      <w:r w:rsidR="00E02879">
        <w:rPr>
          <w:rFonts w:ascii="Times New Roman" w:hAnsi="Times New Roman" w:cs="Times New Roman"/>
          <w:color w:val="000000"/>
        </w:rPr>
        <w:t>211</w:t>
      </w:r>
      <w:r w:rsidR="00E02879" w:rsidRPr="004A16E9">
        <w:rPr>
          <w:rFonts w:ascii="Times New Roman" w:hAnsi="Times New Roman" w:cs="Times New Roman"/>
          <w:color w:val="000000"/>
          <w:highlight w:val="green"/>
        </w:rPr>
        <w:t>3</w:t>
      </w:r>
      <w:r w:rsidR="00E02879">
        <w:rPr>
          <w:rFonts w:ascii="Times New Roman" w:hAnsi="Times New Roman" w:cs="Times New Roman"/>
          <w:color w:val="000000"/>
        </w:rPr>
        <w:t>1</w:t>
      </w:r>
      <w:r w:rsidR="00E02879" w:rsidRPr="004A16E9">
        <w:rPr>
          <w:rFonts w:ascii="Times New Roman" w:hAnsi="Times New Roman" w:cs="Times New Roman"/>
          <w:color w:val="000000"/>
          <w:highlight w:val="red"/>
        </w:rPr>
        <w:t>4</w:t>
      </w:r>
      <w:r w:rsidR="00E02879">
        <w:rPr>
          <w:rFonts w:ascii="Times New Roman" w:hAnsi="Times New Roman" w:cs="Times New Roman"/>
          <w:color w:val="000000"/>
        </w:rPr>
        <w:t>1</w:t>
      </w:r>
      <w:r w:rsidR="00E02879" w:rsidRPr="004A16E9">
        <w:rPr>
          <w:rFonts w:ascii="Times New Roman" w:hAnsi="Times New Roman" w:cs="Times New Roman"/>
          <w:color w:val="000000"/>
          <w:highlight w:val="red"/>
        </w:rPr>
        <w:t>4</w:t>
      </w:r>
      <w:r w:rsidR="00E02879">
        <w:rPr>
          <w:rFonts w:ascii="Times New Roman" w:hAnsi="Times New Roman" w:cs="Times New Roman"/>
          <w:color w:val="000000"/>
        </w:rPr>
        <w:t>2</w:t>
      </w:r>
      <w:r w:rsidR="00E02879" w:rsidRPr="004A16E9">
        <w:rPr>
          <w:rFonts w:ascii="Times New Roman" w:hAnsi="Times New Roman" w:cs="Times New Roman"/>
          <w:color w:val="000000"/>
          <w:highlight w:val="red"/>
        </w:rPr>
        <w:t>4</w:t>
      </w:r>
      <w:r w:rsidR="00E02879">
        <w:rPr>
          <w:rFonts w:ascii="Times New Roman" w:hAnsi="Times New Roman" w:cs="Times New Roman"/>
          <w:color w:val="000000"/>
        </w:rPr>
        <w:t>0</w:t>
      </w:r>
      <w:r w:rsidR="00E02879" w:rsidRPr="004A16E9">
        <w:rPr>
          <w:rFonts w:ascii="Times New Roman" w:hAnsi="Times New Roman" w:cs="Times New Roman"/>
          <w:color w:val="000000"/>
          <w:highlight w:val="red"/>
        </w:rPr>
        <w:t>4</w:t>
      </w:r>
      <w:r w:rsidR="00E02879" w:rsidRPr="00E02879">
        <w:rPr>
          <w:rFonts w:ascii="Times New Roman" w:hAnsi="Times New Roman" w:cs="Times New Roman"/>
        </w:rPr>
        <w:t>,</w:t>
      </w:r>
      <w:r w:rsidR="00E02879">
        <w:rPr>
          <w:rFonts w:ascii="Times New Roman" w:hAnsi="Times New Roman" w:cs="Times New Roman"/>
        </w:rPr>
        <w:t xml:space="preserve"> for </w:t>
      </w:r>
      <w:r w:rsidR="00E02879" w:rsidRPr="00E02879">
        <w:rPr>
          <w:rFonts w:ascii="Times New Roman" w:hAnsi="Times New Roman" w:cs="Times New Roman"/>
          <w:highlight w:val="lightGray"/>
        </w:rPr>
        <w:t>Pic. 3</w:t>
      </w:r>
      <w:r w:rsidR="00E02879">
        <w:rPr>
          <w:rFonts w:ascii="Times New Roman" w:hAnsi="Times New Roman" w:cs="Times New Roman"/>
        </w:rPr>
        <w:t>, starting rule string was 24</w:t>
      </w:r>
      <w:r w:rsidR="00E02879" w:rsidRPr="004A16E9">
        <w:rPr>
          <w:rFonts w:ascii="Times New Roman" w:hAnsi="Times New Roman" w:cs="Times New Roman"/>
          <w:highlight w:val="yellow"/>
        </w:rPr>
        <w:t>33</w:t>
      </w:r>
      <w:r w:rsidR="00E02879">
        <w:rPr>
          <w:rFonts w:ascii="Times New Roman" w:hAnsi="Times New Roman" w:cs="Times New Roman"/>
        </w:rPr>
        <w:t>2</w:t>
      </w:r>
      <w:r w:rsidR="00E02879" w:rsidRPr="004A16E9">
        <w:rPr>
          <w:rFonts w:ascii="Times New Roman" w:hAnsi="Times New Roman" w:cs="Times New Roman"/>
          <w:highlight w:val="yellow"/>
        </w:rPr>
        <w:t>3</w:t>
      </w:r>
      <w:r w:rsidR="00E02879">
        <w:rPr>
          <w:rFonts w:ascii="Times New Roman" w:hAnsi="Times New Roman" w:cs="Times New Roman"/>
        </w:rPr>
        <w:t>2</w:t>
      </w:r>
      <w:r w:rsidR="00E02879" w:rsidRPr="004A16E9">
        <w:rPr>
          <w:rFonts w:ascii="Times New Roman" w:hAnsi="Times New Roman" w:cs="Times New Roman"/>
          <w:highlight w:val="yellow"/>
        </w:rPr>
        <w:t>333</w:t>
      </w:r>
      <w:r w:rsidR="00E02879">
        <w:rPr>
          <w:rFonts w:ascii="Times New Roman" w:hAnsi="Times New Roman" w:cs="Times New Roman"/>
        </w:rPr>
        <w:t>42. The only thing that is noticeable here is that all  strings have a state value that is listed 1 or 0 times. On 3</w:t>
      </w:r>
      <w:r w:rsidR="00E02879" w:rsidRPr="00E02879">
        <w:rPr>
          <w:rFonts w:ascii="Times New Roman" w:hAnsi="Times New Roman" w:cs="Times New Roman"/>
          <w:vertAlign w:val="superscript"/>
        </w:rPr>
        <w:t>rd</w:t>
      </w:r>
      <w:r w:rsidR="00E02879">
        <w:rPr>
          <w:rFonts w:ascii="Times New Roman" w:hAnsi="Times New Roman" w:cs="Times New Roman"/>
        </w:rPr>
        <w:t xml:space="preserve"> one,   “1” is missing, for example</w:t>
      </w:r>
      <w:r w:rsidR="004A16E9">
        <w:rPr>
          <w:rFonts w:ascii="Times New Roman" w:hAnsi="Times New Roman" w:cs="Times New Roman"/>
        </w:rPr>
        <w:t>, 1</w:t>
      </w:r>
      <w:r w:rsidR="004A16E9" w:rsidRPr="004A16E9">
        <w:rPr>
          <w:rFonts w:ascii="Times New Roman" w:hAnsi="Times New Roman" w:cs="Times New Roman"/>
          <w:vertAlign w:val="superscript"/>
        </w:rPr>
        <w:t>st</w:t>
      </w:r>
      <w:r w:rsidR="004A16E9">
        <w:rPr>
          <w:rFonts w:ascii="Times New Roman" w:hAnsi="Times New Roman" w:cs="Times New Roman"/>
        </w:rPr>
        <w:t xml:space="preserve"> has “2” once, 2</w:t>
      </w:r>
      <w:r w:rsidR="004A16E9" w:rsidRPr="004A16E9">
        <w:rPr>
          <w:rFonts w:ascii="Times New Roman" w:hAnsi="Times New Roman" w:cs="Times New Roman"/>
          <w:vertAlign w:val="superscript"/>
        </w:rPr>
        <w:t>nd</w:t>
      </w:r>
      <w:r w:rsidR="004A16E9">
        <w:rPr>
          <w:rFonts w:ascii="Times New Roman" w:hAnsi="Times New Roman" w:cs="Times New Roman"/>
        </w:rPr>
        <w:t xml:space="preserve"> has “3” once</w:t>
      </w:r>
      <w:r w:rsidR="00E02879">
        <w:rPr>
          <w:rFonts w:ascii="Times New Roman" w:hAnsi="Times New Roman" w:cs="Times New Roman"/>
        </w:rPr>
        <w:t>. It’s hard to tell though if that observation is what this behavior is correlated</w:t>
      </w:r>
      <w:r w:rsidR="0013716D">
        <w:rPr>
          <w:rFonts w:ascii="Times New Roman" w:hAnsi="Times New Roman" w:cs="Times New Roman"/>
        </w:rPr>
        <w:t xml:space="preserve"> to</w:t>
      </w:r>
      <w:r w:rsidR="00E02879">
        <w:rPr>
          <w:rFonts w:ascii="Times New Roman" w:hAnsi="Times New Roman" w:cs="Times New Roman"/>
        </w:rPr>
        <w:t xml:space="preserve"> in this anomaly.</w:t>
      </w:r>
      <w:r w:rsidR="0013716D">
        <w:rPr>
          <w:rFonts w:ascii="Times New Roman" w:hAnsi="Times New Roman" w:cs="Times New Roman"/>
        </w:rPr>
        <w:t xml:space="preserve"> </w:t>
      </w:r>
      <w:r w:rsidR="004A16E9">
        <w:rPr>
          <w:rFonts w:ascii="Times New Roman" w:hAnsi="Times New Roman" w:cs="Times New Roman"/>
        </w:rPr>
        <w:t>Also, Langton’s study it states that such behavior is possible when most of the rules map to the same non-quiescent state. Highlighted areas in strings show haw many of those were same (for relevant color state).</w:t>
      </w:r>
    </w:p>
    <w:p w14:paraId="0CA418A1" w14:textId="77777777" w:rsidR="00E02879" w:rsidRDefault="00E02879" w:rsidP="001B5789">
      <w:pPr>
        <w:spacing w:line="360" w:lineRule="auto"/>
        <w:rPr>
          <w:rFonts w:ascii="Times New Roman" w:hAnsi="Times New Roman" w:cs="Times New Roman"/>
        </w:rPr>
      </w:pPr>
    </w:p>
    <w:p w14:paraId="0E5190D6" w14:textId="27B4DDE7" w:rsidR="00E02879" w:rsidRPr="008C1DA6" w:rsidRDefault="00326834" w:rsidP="001B5789">
      <w:pPr>
        <w:spacing w:line="360" w:lineRule="auto"/>
        <w:rPr>
          <w:rFonts w:ascii="Times New Roman" w:hAnsi="Times New Roman" w:cs="Times New Roman"/>
        </w:rPr>
      </w:pPr>
      <w:r w:rsidRPr="008C1DA6">
        <w:rPr>
          <w:rFonts w:ascii="Times New Roman" w:hAnsi="Times New Roman" w:cs="Times New Roman"/>
          <w:b/>
        </w:rPr>
        <w:t>Class II</w:t>
      </w:r>
      <w:r w:rsidRPr="008C1DA6">
        <w:rPr>
          <w:rFonts w:ascii="Times New Roman" w:hAnsi="Times New Roman" w:cs="Times New Roman"/>
        </w:rPr>
        <w:t xml:space="preserve"> observations and anomalies:</w:t>
      </w:r>
    </w:p>
    <w:p w14:paraId="31D02E5A" w14:textId="530F94A7" w:rsidR="008C1DA6" w:rsidRDefault="004C7465" w:rsidP="001B5789">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0" locked="0" layoutInCell="1" allowOverlap="1" wp14:anchorId="5FAF9BDC" wp14:editId="063FF85D">
            <wp:simplePos x="0" y="0"/>
            <wp:positionH relativeFrom="column">
              <wp:posOffset>2279015</wp:posOffset>
            </wp:positionH>
            <wp:positionV relativeFrom="paragraph">
              <wp:posOffset>1023620</wp:posOffset>
            </wp:positionV>
            <wp:extent cx="2292985" cy="2449830"/>
            <wp:effectExtent l="0" t="0" r="0" b="0"/>
            <wp:wrapTight wrapText="bothSides">
              <wp:wrapPolygon edited="0">
                <wp:start x="0" y="0"/>
                <wp:lineTo x="0" y="21275"/>
                <wp:lineTo x="21295" y="21275"/>
                <wp:lineTo x="21295" y="0"/>
                <wp:lineTo x="0" y="0"/>
              </wp:wrapPolygon>
            </wp:wrapTight>
            <wp:docPr id="11" name="Picture 11" descr="Macintosh HD:Users:kseniaburova:Desktop:Screen Shot 2017-02-08 at 11.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seniaburova:Desktop:Screen Shot 2017-02-08 at 11.36.55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92985" cy="244983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6834">
        <w:rPr>
          <w:rFonts w:ascii="Times New Roman" w:hAnsi="Times New Roman" w:cs="Times New Roman"/>
        </w:rPr>
        <w:t xml:space="preserve">Observations of class II were very similar to class I.  Langton’s  </w:t>
      </w:r>
      <m:oMath>
        <m:r>
          <w:rPr>
            <w:rFonts w:ascii="Cambria Math" w:hAnsi="Cambria Math" w:cs="Times New Roman"/>
          </w:rPr>
          <m:t>λ</m:t>
        </m:r>
      </m:oMath>
      <w:r w:rsidR="00326834">
        <w:rPr>
          <w:rFonts w:ascii="Times New Roman" w:hAnsi="Times New Roman" w:cs="Times New Roman"/>
        </w:rPr>
        <w:t xml:space="preserve"> average is ~0.43. In this project, there were instances with values ~ 0.25 – 0.99. </w:t>
      </w:r>
      <w:r w:rsidR="00E054E9">
        <w:rPr>
          <w:rFonts w:ascii="Times New Roman" w:hAnsi="Times New Roman" w:cs="Times New Roman"/>
        </w:rPr>
        <w:t xml:space="preserve"> The most popular values were ~0.5 - 0.6. There were not that many instances of Class II among the whole project run.</w:t>
      </w:r>
      <w:r w:rsidR="00E376A0">
        <w:rPr>
          <w:rFonts w:ascii="Times New Roman" w:hAnsi="Times New Roman" w:cs="Times New Roman"/>
        </w:rPr>
        <w:t xml:space="preserve">  </w:t>
      </w:r>
      <w:r w:rsidR="00E376A0" w:rsidRPr="00E376A0">
        <w:rPr>
          <w:rFonts w:ascii="Times New Roman" w:hAnsi="Times New Roman" w:cs="Times New Roman"/>
          <w:highlight w:val="lightGray"/>
        </w:rPr>
        <w:t>Pic. 4</w:t>
      </w:r>
      <w:r w:rsidR="00E376A0">
        <w:rPr>
          <w:rFonts w:ascii="Times New Roman" w:hAnsi="Times New Roman" w:cs="Times New Roman"/>
        </w:rPr>
        <w:t xml:space="preserve"> and </w:t>
      </w:r>
      <w:r w:rsidR="00E376A0" w:rsidRPr="00E376A0">
        <w:rPr>
          <w:rFonts w:ascii="Times New Roman" w:hAnsi="Times New Roman" w:cs="Times New Roman"/>
          <w:highlight w:val="lightGray"/>
        </w:rPr>
        <w:t>Pic. 5</w:t>
      </w:r>
      <w:r w:rsidR="00E376A0">
        <w:rPr>
          <w:rFonts w:ascii="Times New Roman" w:hAnsi="Times New Roman" w:cs="Times New Roman"/>
        </w:rPr>
        <w:t xml:space="preserve"> demonstrate</w:t>
      </w:r>
      <w:r w:rsidR="00E054E9">
        <w:rPr>
          <w:rFonts w:ascii="Times New Roman" w:hAnsi="Times New Roman" w:cs="Times New Roman"/>
        </w:rPr>
        <w:t xml:space="preserve"> Class II periodic behavior at </w:t>
      </w:r>
      <m:oMath>
        <m:r>
          <w:rPr>
            <w:rFonts w:ascii="Cambria Math" w:hAnsi="Cambria Math" w:cs="Times New Roman"/>
          </w:rPr>
          <m:t>λ=0.992</m:t>
        </m:r>
      </m:oMath>
      <w:r w:rsidR="00E054E9">
        <w:rPr>
          <w:rFonts w:ascii="Times New Roman" w:hAnsi="Times New Roman" w:cs="Times New Roman"/>
        </w:rPr>
        <w:t>, which is very unusual for Class II.</w:t>
      </w:r>
      <w:r w:rsidR="008C1DA6">
        <w:rPr>
          <w:rFonts w:ascii="Times New Roman" w:hAnsi="Times New Roman" w:cs="Times New Roman"/>
        </w:rPr>
        <w:t xml:space="preserve"> </w:t>
      </w:r>
    </w:p>
    <w:p w14:paraId="60796D3D" w14:textId="620F434C" w:rsidR="004C7465" w:rsidRDefault="004A16E9" w:rsidP="001B5789">
      <w:pPr>
        <w:spacing w:line="360" w:lineRule="auto"/>
        <w:rPr>
          <w:rFonts w:ascii="Times New Roman" w:hAnsi="Times New Roman" w:cs="Times New Roman"/>
        </w:rPr>
      </w:pPr>
      <w:r>
        <w:rPr>
          <w:noProof/>
        </w:rPr>
        <mc:AlternateContent>
          <mc:Choice Requires="wps">
            <w:drawing>
              <wp:anchor distT="0" distB="0" distL="114300" distR="114300" simplePos="0" relativeHeight="251669504" behindDoc="0" locked="0" layoutInCell="1" allowOverlap="1" wp14:anchorId="205DEC51" wp14:editId="4EC7CCF9">
                <wp:simplePos x="0" y="0"/>
                <wp:positionH relativeFrom="column">
                  <wp:posOffset>2286000</wp:posOffset>
                </wp:positionH>
                <wp:positionV relativeFrom="paragraph">
                  <wp:posOffset>2487930</wp:posOffset>
                </wp:positionV>
                <wp:extent cx="2286000" cy="184150"/>
                <wp:effectExtent l="0" t="0" r="0" b="0"/>
                <wp:wrapNone/>
                <wp:docPr id="9" name="Text Box 9"/>
                <wp:cNvGraphicFramePr/>
                <a:graphic xmlns:a="http://schemas.openxmlformats.org/drawingml/2006/main">
                  <a:graphicData uri="http://schemas.microsoft.com/office/word/2010/wordprocessingShape">
                    <wps:wsp>
                      <wps:cNvSpPr txBox="1"/>
                      <wps:spPr>
                        <a:xfrm>
                          <a:off x="0" y="0"/>
                          <a:ext cx="2286000" cy="18415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A49420" w14:textId="77777777" w:rsidR="004B1979" w:rsidRPr="006F6B68" w:rsidRDefault="004B1979" w:rsidP="008C1DA6">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5. Experiment 11 step 0 and 1.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9" o:spid="_x0000_s1029" type="#_x0000_t202" style="position:absolute;margin-left:180pt;margin-top:195.9pt;width:180pt;height: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Wl+b4CAADGBQAADgAAAGRycy9lMm9Eb2MueG1stFRLb9swDL4P2H8QdHf9qPMy6hRuAg8DirVA&#10;O/SsyHJsQJY0SYndDfvvo+Q4XbsdhmG72BRJUeTHj7y6HjqOjkybVoocxxcRRkxQWbVin+PPj2Ww&#10;xMhYIirCpWA5fmYGX6/fv7vqVcYS2UheMY0giDBZr3LcWKuyMDS0YR0xF1IxAcZa6o5YOOp9WGnS&#10;Q/SOh0kUzcNe6kppSZkxoN2ORrz28euaUXtX14ZZxHMMuVn/1f67c99wfUWyvSaqaekpDfIXWXSk&#10;FfDoOdSWWIIOuv0lVNdSLY2s7QWVXSjruqXM1wDVxNGbah4aopivBcAx6gyT+Xdh6afjvUZtleMV&#10;RoJ00KJHNlh0Iwe0cuj0ymTg9KDAzQ6ghi5PegNKV/RQ6879oRwEdsD5+YytC0ZBmSTLeRSBiYIt&#10;XqbxzIMfvtxW2tgPTHbICTnW0DsPKTneGguZgOvk4h4zkrdV2XLuDs6w4RodCfS5b1rLXI5w45UX&#10;F85XSHdrNI8a5okyvkIyyBhE5+ly9038VhZFMt9eboPtcrUI0h1LgmUZpcFNkc7izWJRxtvFd8i2&#10;I3GaKU4oG5ldcrI/tc2Z/qxvHaGvWB7HoefXmDIk9Tq3zWyRFIvZKpgXszhI42gZFEWUBNuyiIoo&#10;LTer9OacWw9UVzAorsnQzP+VHyA/wRg6Bo1McZIddoPn2+XEop2snoFcWo7DaRQtW2jnLTH2nmiY&#10;RiANbBh7B5+ayz7H8iRh1Ej99Xd65w9ggxUjV3KOzZcD0Qwj/lHA+LhVMAl6EnaTIA7dRgKRYthd&#10;inoRLmjLJ7HWsnuCxVO4V8BEBIW3cmwncWPHHQOLi7Ki8E4w8IrYW/GgqAs90fZxeCJanUhvAbVP&#10;cpp7kr3h/ug7krg4WFm3fjAcriOKwHl3gGXh2X9abG4b/Xz2Xi/rd/0DAAD//wMAUEsDBBQABgAI&#10;AAAAIQAxKU8O4AAAAAsBAAAPAAAAZHJzL2Rvd25yZXYueG1sTI/BTsMwEETvSPyDtUhcELUbUGjT&#10;OBW0cINDS9XzNjZJRLyOYqdJ/57lBLcd7WhmXr6eXCvOtg+NJw3zmQJhqfSmoUrD4fPtfgEiRCSD&#10;rSer4WIDrIvrqxwz40fa2fM+VoJDKGSooY6xy6QMZW0dhpnvLPHvy/cOI8u+kqbHkcNdKxOlUumw&#10;IW6osbOb2pbf+8FpSLf9MO5oc7c9vL7jR1clx5fLUevbm+l5BSLaKf6Z4Xc+T4eCN538QCaIVsND&#10;qpgl8rGcMwM7nrgQxEnDY6IWIItc/mcofgAAAP//AwBQSwECLQAUAAYACAAAACEA5JnDwPsAAADh&#10;AQAAEwAAAAAAAAAAAAAAAAAAAAAAW0NvbnRlbnRfVHlwZXNdLnhtbFBLAQItABQABgAIAAAAIQAj&#10;smrh1wAAAJQBAAALAAAAAAAAAAAAAAAAACwBAABfcmVscy8ucmVsc1BLAQItABQABgAIAAAAIQB5&#10;5aX5vgIAAMYFAAAOAAAAAAAAAAAAAAAAACwCAABkcnMvZTJvRG9jLnhtbFBLAQItABQABgAIAAAA&#10;IQAxKU8O4AAAAAsBAAAPAAAAAAAAAAAAAAAAABYFAABkcnMvZG93bnJldi54bWxQSwUGAAAAAAQA&#10;BADzAAAAIwYAAAAA&#10;" stroked="f">
                <v:textbox inset="0,0,0,0">
                  <w:txbxContent>
                    <w:p w14:paraId="50A49420" w14:textId="77777777" w:rsidR="004B1979" w:rsidRPr="006F6B68" w:rsidRDefault="004B1979" w:rsidP="008C1DA6">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5. Experiment 11 step 0 and 1.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II</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A9356AF" wp14:editId="242FB6B0">
                <wp:simplePos x="0" y="0"/>
                <wp:positionH relativeFrom="column">
                  <wp:posOffset>0</wp:posOffset>
                </wp:positionH>
                <wp:positionV relativeFrom="paragraph">
                  <wp:posOffset>2487930</wp:posOffset>
                </wp:positionV>
                <wp:extent cx="2057400" cy="2286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057400" cy="2286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DA53E5" w14:textId="77777777" w:rsidR="004B1979" w:rsidRPr="006F6B68" w:rsidRDefault="004B1979" w:rsidP="008C1DA6">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4. Experiment 4, step 0.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2" o:spid="_x0000_s1030" type="#_x0000_t202" style="position:absolute;margin-left:0;margin-top:195.9pt;width:162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q9ybwCAADIBQAADgAAAGRycy9lMm9Eb2MueG1stFRLb9swDL4P2H8QdHf9mPOoUadwE3gYULQF&#10;2qFnRZZjA7KkSUrsbth/HyXH6dLtMAzbRabIzxQfH3l1PXQcHZg2rRQ5ji8ijJigsmrFLsefn8pg&#10;iZGxRFSES8Fy/MIMvl69f3fVq4wlspG8YhqBE2GyXuW4sVZlYWhowzpiLqRiAoy11B2xcNW7sNKk&#10;B+8dD5Momoe91JXSkjJjQLsZjXjl/dc1o/a+rg2ziOcYYrP+1P7cujNcXZFsp4lqWnoMg/xFFB1p&#10;BTx6crUhlqC9bn9x1bVUSyNre0FlF8q6binzOUA2cfQmm8eGKOZzgeIYdSqT+Xdu6d3hQaO2gt4l&#10;GAnSQY+e2GDRjRwQqKA+vTIZwB4VAO0AesBOegNKl/ZQ6859ISEEdqj0y6m6zhsFZRLNFmkEJgq2&#10;JFnOQQb34evfShv7kckOOSHHGrrni0oOt8aO0AniHjOSt1XZcu4uzrDmGh0IdLpvWsuOzs9QXDis&#10;kO6v0eGoYZ4q4yskg4hBdEgXu2/jt7IokvnmwybYLC8XQbplSbAsozS4KdJZvF4syniz+A7RdiRO&#10;M8UJZSO3S052x8Y50591riP0jOdxHHqGjSFDUOexrWeLpFjMLoN5MYuDNI6WQVFESbApi6iI0nJ9&#10;md6cYuuB7ApGxXUZmvm/4oO2TmUMHYNGpjjJDtvBMy6dWLSV1QuQS8txPI2iZQvtvCXGPhAN8wik&#10;gR1j7+GouexzLI8SRo3UX3+nd3goNlgxcinn2HzZE80w4p8EDJBbBpOgJ2E7CWLfrSUQKYbtpagX&#10;4Qdt+STWWnbPsHoK9wqYiKDwVo7tJK7tuGVgdVFWFB4EI6+IvRWPijrXE22fhmei1ZH0Fqp2J6fJ&#10;J9kb7o/YkcTF3sq69YPh6jpWEQbKXWBd+NE6rja3j36+e9TrAl79AAAA//8DAFBLAwQUAAYACAAA&#10;ACEA7vN0Td4AAAAIAQAADwAAAGRycy9kb3ducmV2LnhtbEyPTU/DMAyG70j8h8hIXNCWrpvGKE0n&#10;2OAGh31oZ68JbUXjVEm6dv8ec4Kj/Vqvnydfj7YVF+ND40jBbJqAMFQ63VCl4Hh4n6xAhIiksXVk&#10;FFxNgHVxe5Njpt1AO3PZx0pwCYUMFdQxdpmUoayNxTB1nSHOvpy3GHn0ldQeBy63rUyTZCktNsQf&#10;auzMpjbl9763CpZb3w872jxsj28f+NlV6en1elLq/m58eQYRzRj/juEXn9GhYKaz60kH0Spgkahg&#10;/jRjAY7n6YI3ZwWL9HEFssjlf4HiBwAA//8DAFBLAQItABQABgAIAAAAIQDkmcPA+wAAAOEBAAAT&#10;AAAAAAAAAAAAAAAAAAAAAABbQ29udGVudF9UeXBlc10ueG1sUEsBAi0AFAAGAAgAAAAhACOyauHX&#10;AAAAlAEAAAsAAAAAAAAAAAAAAAAALAEAAF9yZWxzLy5yZWxzUEsBAi0AFAAGAAgAAAAhACs6vcm8&#10;AgAAyAUAAA4AAAAAAAAAAAAAAAAALAIAAGRycy9lMm9Eb2MueG1sUEsBAi0AFAAGAAgAAAAhAO7z&#10;dE3eAAAACAEAAA8AAAAAAAAAAAAAAAAAFAUAAGRycy9kb3ducmV2LnhtbFBLBQYAAAAABAAEAPMA&#10;AAAfBgAAAAA=&#10;" stroked="f">
                <v:textbox inset="0,0,0,0">
                  <w:txbxContent>
                    <w:p w14:paraId="3ADA53E5" w14:textId="77777777" w:rsidR="004B1979" w:rsidRPr="006F6B68" w:rsidRDefault="004B1979" w:rsidP="008C1DA6">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4. Experiment 4, step 0.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II</w:t>
                      </w:r>
                    </w:p>
                  </w:txbxContent>
                </v:textbox>
              </v:shape>
            </w:pict>
          </mc:Fallback>
        </mc:AlternateContent>
      </w:r>
      <w:r w:rsidR="004C7465">
        <w:rPr>
          <w:rFonts w:ascii="Times New Roman" w:hAnsi="Times New Roman" w:cs="Times New Roman"/>
          <w:noProof/>
        </w:rPr>
        <w:drawing>
          <wp:inline distT="0" distB="0" distL="0" distR="0" wp14:anchorId="019AAF3B" wp14:editId="7772F26A">
            <wp:extent cx="1143000" cy="2447192"/>
            <wp:effectExtent l="0" t="0" r="0" b="0"/>
            <wp:docPr id="8" name="Picture 8" descr="Macintosh HD:Users:kseniaburova:Desktop:Screen Shot 2017-02-08 at 11.3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seniaburova:Desktop:Screen Shot 2017-02-08 at 11.32.18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846" cy="2449003"/>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B62987A" w14:textId="60B67E7B" w:rsidR="00E054E9" w:rsidRDefault="008C1DA6" w:rsidP="001B5789">
      <w:pPr>
        <w:spacing w:line="360" w:lineRule="auto"/>
        <w:rPr>
          <w:rFonts w:ascii="Times New Roman" w:hAnsi="Times New Roman" w:cs="Times New Roman"/>
        </w:rPr>
      </w:pPr>
      <w:r>
        <w:rPr>
          <w:rFonts w:ascii="Times New Roman" w:hAnsi="Times New Roman" w:cs="Times New Roman"/>
        </w:rPr>
        <w:t>The most interesting examples of Class II were in Experiments 30 and 35. In experiment 30 step 10 (</w:t>
      </w:r>
      <w:r w:rsidRPr="008C1DA6">
        <w:rPr>
          <w:rFonts w:ascii="Times New Roman" w:hAnsi="Times New Roman" w:cs="Times New Roman"/>
          <w:highlight w:val="lightGray"/>
        </w:rPr>
        <w:t>Pic. 6</w:t>
      </w:r>
      <w:r>
        <w:rPr>
          <w:rFonts w:ascii="Times New Roman" w:hAnsi="Times New Roman" w:cs="Times New Roman"/>
        </w:rPr>
        <w:t xml:space="preserve">), pattern seems to remind of class III, indeed, 1 step before it was class III with same colors and structure. </w:t>
      </w:r>
      <m:oMath>
        <m:r>
          <w:rPr>
            <w:rFonts w:ascii="Cambria Math" w:hAnsi="Cambria Math" w:cs="Times New Roman"/>
          </w:rPr>
          <m:t>λ</m:t>
        </m:r>
      </m:oMath>
      <w:r>
        <w:rPr>
          <w:rFonts w:ascii="Times New Roman" w:hAnsi="Times New Roman" w:cs="Times New Roman"/>
        </w:rPr>
        <w:t xml:space="preserve"> = 0.048 there, which is also too low for Class II usually. </w:t>
      </w:r>
      <w:r w:rsidR="004C7465">
        <w:rPr>
          <w:rFonts w:ascii="Times New Roman" w:hAnsi="Times New Roman" w:cs="Times New Roman"/>
        </w:rPr>
        <w:t>You can definitely see repetition in this example.</w:t>
      </w:r>
    </w:p>
    <w:p w14:paraId="1731A3C3" w14:textId="5EE880FC" w:rsidR="008C1DA6" w:rsidRDefault="004C7465" w:rsidP="001B5789">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68480" behindDoc="0" locked="0" layoutInCell="1" allowOverlap="1" wp14:anchorId="3E6538DD" wp14:editId="7BC8EBB3">
            <wp:simplePos x="0" y="0"/>
            <wp:positionH relativeFrom="column">
              <wp:posOffset>2628900</wp:posOffset>
            </wp:positionH>
            <wp:positionV relativeFrom="paragraph">
              <wp:posOffset>737870</wp:posOffset>
            </wp:positionV>
            <wp:extent cx="1143000" cy="4873625"/>
            <wp:effectExtent l="0" t="0" r="0" b="3175"/>
            <wp:wrapSquare wrapText="bothSides"/>
            <wp:docPr id="14" name="Picture 14" descr="Macintosh HD:Users:kseniaburova:Desktop:Screen Shot 2017-02-08 at 11.53.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seniaburova:Desktop:Screen Shot 2017-02-08 at 11.53.59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3000" cy="48736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C1DA6">
        <w:rPr>
          <w:rFonts w:ascii="Times New Roman" w:hAnsi="Times New Roman" w:cs="Times New Roman"/>
        </w:rPr>
        <w:t>In experiment 35 step 2, (</w:t>
      </w:r>
      <w:r w:rsidR="008C1DA6">
        <w:rPr>
          <w:rFonts w:ascii="Times New Roman" w:hAnsi="Times New Roman" w:cs="Times New Roman"/>
          <w:highlight w:val="lightGray"/>
        </w:rPr>
        <w:t>Pic. 7</w:t>
      </w:r>
      <w:r w:rsidR="008C1DA6">
        <w:rPr>
          <w:rFonts w:ascii="Times New Roman" w:hAnsi="Times New Roman" w:cs="Times New Roman"/>
        </w:rPr>
        <w:t>), there is a very very long transient period. It seems to remind Class IV structure at first, but only we care about the end of the structure, and there it becomes completely periodic.</w:t>
      </w:r>
    </w:p>
    <w:p w14:paraId="70807308" w14:textId="32BA4D7F" w:rsidR="00E054E9" w:rsidRDefault="004C7465" w:rsidP="001B5789">
      <w:pPr>
        <w:spacing w:line="360" w:lineRule="auto"/>
        <w:rPr>
          <w:rFonts w:ascii="Times New Roman" w:hAnsi="Times New Roman" w:cs="Times New Roman"/>
        </w:rPr>
      </w:pPr>
      <w:r>
        <w:rPr>
          <w:noProof/>
        </w:rPr>
        <mc:AlternateContent>
          <mc:Choice Requires="wps">
            <w:drawing>
              <wp:anchor distT="0" distB="0" distL="114300" distR="114300" simplePos="0" relativeHeight="251672576" behindDoc="0" locked="0" layoutInCell="1" allowOverlap="1" wp14:anchorId="2A82AAC8" wp14:editId="303BD642">
                <wp:simplePos x="0" y="0"/>
                <wp:positionH relativeFrom="column">
                  <wp:posOffset>0</wp:posOffset>
                </wp:positionH>
                <wp:positionV relativeFrom="paragraph">
                  <wp:posOffset>4864100</wp:posOffset>
                </wp:positionV>
                <wp:extent cx="2057400" cy="2286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057400" cy="2286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00B535E" w14:textId="42587B18" w:rsidR="004B1979" w:rsidRPr="006F6B68" w:rsidRDefault="004B1979" w:rsidP="004C7465">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6. Experiment 30, step 10.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margin-left:0;margin-top:383pt;width:162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uOR7wCAADIBQAADgAAAGRycy9lMm9Eb2MueG1stFRLb9swDL4P2H8QdHf9mPOoUadwE3gYULQF&#10;2qFnRZZjA7KkSUrsbth/HyXH6dLtMAzbRabIzxQfH3l1PXQcHZg2rRQ5ji8ijJigsmrFLsefn8pg&#10;iZGxRFSES8Fy/MIMvl69f3fVq4wlspG8YhqBE2GyXuW4sVZlYWhowzpiLqRiAoy11B2xcNW7sNKk&#10;B+8dD5Momoe91JXSkjJjQLsZjXjl/dc1o/a+rg2ziOcYYrP+1P7cujNcXZFsp4lqWnoMg/xFFB1p&#10;BTx6crUhlqC9bn9x1bVUSyNre0FlF8q6binzOUA2cfQmm8eGKOZzgeIYdSqT+Xdu6d3hQaO2gt7N&#10;MBKkgx49scGiGzkgUEF9emUygD0qANoB9ICd9AaULu2h1p37QkII7FDpl1N1nTcKyiSaLdIITBRs&#10;SbKcgwzuw9e/lTb2I5MdckKONXTPF5Ucbo0doRPEPWYkb6uy5dxdnGHNNToQ6HTftJYdnZ+huHBY&#10;Id1fo8NRwzxVxldIBhGD6JAudt/Gb2VRJPPNh02wWV4ugnTLkmBZRmlwU6SzeL1YlPFm8R2i7Uic&#10;ZooTykZul5zsjo1zpj/rXEfoGc/jOPQMG0OGoM5jW88WSbGYXQbzYhYHaRwtg6KIkmBTFlERpeX6&#10;Mr05xdYD2RWMiusyNPN/xQdtncoYOgaNTHGSHbaDZ9yJXVtZvQC5tBzH0yhattDOW2LsA9Ewj0Aa&#10;2DH2Ho6ayz7H8ihh1Ej99Xd6h4digxUjl3KOzZc90Qwj/knAALllMAl6EraTIPbdWgKRYtheinoR&#10;ftCWT2KtZfcMq6dwr4CJCApv5dhO4tqOWwZWF2VF4UEw8orYW/GoqHM90fZpeCZaHUlvoWp3cpp8&#10;kr3h/ogdSVzsraxbPxiurmMVYaDcBdaFH63janP76Oe7R70u4NUPAAAA//8DAFBLAwQUAAYACAAA&#10;ACEAEfoTX90AAAAIAQAADwAAAGRycy9kb3ducmV2LnhtbEyPwU7DMBBE70j8g7VIXBC1CShUIZsK&#10;WrjBoaXq2Y1NEhGvI9tp0r9nOcFtVjOafVOuZteLkw2x84Rwt1AgLNXedNQg7D/fbpcgYtJkdO/J&#10;IpxthFV1eVHqwviJtva0S43gEoqFRmhTGgopY91ap+PCD5bY+/LB6cRnaKQJeuJy18tMqVw63RF/&#10;aPVg162tv3ejQ8g3YZy2tL7Z7F/f9cfQZIeX8wHx+mp+fgKR7Jz+wvCLz+hQMdPRj2Si6BF4SEJ4&#10;zHMWbN9nDyyOCEuVKZBVKf8PqH4AAAD//wMAUEsBAi0AFAAGAAgAAAAhAOSZw8D7AAAA4QEAABMA&#10;AAAAAAAAAAAAAAAAAAAAAFtDb250ZW50X1R5cGVzXS54bWxQSwECLQAUAAYACAAAACEAI7Jq4dcA&#10;AACUAQAACwAAAAAAAAAAAAAAAAAsAQAAX3JlbHMvLnJlbHNQSwECLQAUAAYACAAAACEAOquOR7wC&#10;AADIBQAADgAAAAAAAAAAAAAAAAAsAgAAZHJzL2Uyb0RvYy54bWxQSwECLQAUAAYACAAAACEAEfoT&#10;X90AAAAIAQAADwAAAAAAAAAAAAAAAAAUBQAAZHJzL2Rvd25yZXYueG1sUEsFBgAAAAAEAAQA8wAA&#10;AB4GAAAAAA==&#10;" stroked="f">
                <v:textbox inset="0,0,0,0">
                  <w:txbxContent>
                    <w:p w14:paraId="100B535E" w14:textId="42587B18" w:rsidR="004B1979" w:rsidRPr="006F6B68" w:rsidRDefault="004B1979" w:rsidP="004C7465">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6. Experiment 30, step 10.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II</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2DDDC2D0" wp14:editId="4DC576C8">
                <wp:simplePos x="0" y="0"/>
                <wp:positionH relativeFrom="column">
                  <wp:posOffset>2628900</wp:posOffset>
                </wp:positionH>
                <wp:positionV relativeFrom="paragraph">
                  <wp:posOffset>4864100</wp:posOffset>
                </wp:positionV>
                <wp:extent cx="2057400" cy="2286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057400" cy="2286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31EBBDF" w14:textId="279F0251" w:rsidR="004B1979" w:rsidRPr="006F6B68" w:rsidRDefault="004B1979" w:rsidP="004C7465">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7. Experiment 35, step 2.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6" o:spid="_x0000_s1032" type="#_x0000_t202" style="position:absolute;margin-left:207pt;margin-top:383pt;width:162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V0wYbwCAADIBQAADgAAAGRycy9lMm9Eb2MueG1stFRLb9swDL4P2H8QdHf9mPOoUadwE3gYULQF&#10;2qFnRZZjA7KkSUrsbth/HyXH6dLtMAzbRabIzxQfH3l1PXQcHZg2rRQ5ji8ijJigsmrFLsefn8pg&#10;iZGxRFSES8Fy/MIMvl69f3fVq4wlspG8YhqBE2GyXuW4sVZlYWhowzpiLqRiAoy11B2xcNW7sNKk&#10;B+8dD5Momoe91JXSkjJjQLsZjXjl/dc1o/a+rg2ziOcYYrP+1P7cujNcXZFsp4lqWnoMg/xFFB1p&#10;BTx6crUhlqC9bn9x1bVUSyNre0FlF8q6binzOUA2cfQmm8eGKOZzgeIYdSqT+Xdu6d3hQaO2gt7N&#10;MRKkgx49scGiGzkgUEF9emUygD0qANoB9ICd9AaULu2h1p37QkII7FDpl1N1nTcKyiSaLdIITBRs&#10;SbKcgwzuw9e/lTb2I5MdckKONXTPF5Ucbo0doRPEPWYkb6uy5dxdnGHNNToQ6HTftJYdnZ+huHBY&#10;Id1fo8NRwzxVxldIBhGD6JAudt/Gb2VRJPPNh02wWV4ugnTLkmBZRmlwU6SzeL1YlPFm8R2i7Uic&#10;ZooTykZul5zsjo1zpj/rXEfoGc/jOPQMG0OGoM5jW88WSbGYXQbzYhYHaRwtg6KIkmBTFlERpeX6&#10;Mr05xdYD2RWMiusyNPN/xQdtncoYOgaNTHGSHbaDZ9yJXVtZvQC5tBzH0yhattDOW2LsA9Ewj0Aa&#10;2DH2Ho6ayz7H8ihh1Ej99Xd6h4digxUjl3KOzZc90Qwj/knAALllMAl6EraTIPbdWgKRYtheinoR&#10;ftCWT2KtZfcMq6dwr4CJCApv5dhO4tqOWwZWF2VF4UEw8orYW/GoqHM90fZpeCZaHUlvoWp3cpp8&#10;kr3h/ogdSVzsraxbPxiurmMVYaDcBdaFH63janP76Oe7R70u4NUPAAAA//8DAFBLAwQUAAYACAAA&#10;ACEAzcw6u+EAAAALAQAADwAAAGRycy9kb3ducmV2LnhtbEyPwU7DMBBE70j8g7VIXBC1G6o0CnEq&#10;aOEGh5aqZzd2k6jxOrKdJv17lhO9zWhHs2+K1WQ7djE+tA4lzGcCmMHK6RZrCfufz+cMWIgKteoc&#10;GglXE2BV3t8VKtduxK257GLNqARDriQ0MfY556FqjFVh5nqDdDs5b1Uk62uuvRqp3HY8ESLlVrVI&#10;HxrVm3VjqvNusBLSjR/GLa6fNvuPL/Xd18nh/XqQ8vFhensFFs0U/8Pwh0/oUBLT0Q2oA+skLOYL&#10;2hIlLNOUBCWWLxmJo4RMJAJ4WfDbDeUvAAAA//8DAFBLAQItABQABgAIAAAAIQDkmcPA+wAAAOEB&#10;AAATAAAAAAAAAAAAAAAAAAAAAABbQ29udGVudF9UeXBlc10ueG1sUEsBAi0AFAAGAAgAAAAhACOy&#10;auHXAAAAlAEAAAsAAAAAAAAAAAAAAAAALAEAAF9yZWxzLy5yZWxzUEsBAi0AFAAGAAgAAAAhAOld&#10;MGG8AgAAyAUAAA4AAAAAAAAAAAAAAAAALAIAAGRycy9lMm9Eb2MueG1sUEsBAi0AFAAGAAgAAAAh&#10;AM3MOrvhAAAACwEAAA8AAAAAAAAAAAAAAAAAFAUAAGRycy9kb3ducmV2LnhtbFBLBQYAAAAABAAE&#10;APMAAAAiBgAAAAA=&#10;" stroked="f">
                <v:textbox inset="0,0,0,0">
                  <w:txbxContent>
                    <w:p w14:paraId="031EBBDF" w14:textId="279F0251" w:rsidR="004B1979" w:rsidRPr="006F6B68" w:rsidRDefault="004B1979" w:rsidP="004C7465">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7. Experiment 35, step 2.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II</w:t>
                      </w:r>
                    </w:p>
                  </w:txbxContent>
                </v:textbox>
              </v:shape>
            </w:pict>
          </mc:Fallback>
        </mc:AlternateContent>
      </w:r>
      <w:r>
        <w:rPr>
          <w:rFonts w:ascii="Times New Roman" w:hAnsi="Times New Roman" w:cs="Times New Roman"/>
          <w:noProof/>
        </w:rPr>
        <w:drawing>
          <wp:inline distT="0" distB="0" distL="0" distR="0" wp14:anchorId="560BDC6D" wp14:editId="201424A8">
            <wp:extent cx="1143000" cy="4809499"/>
            <wp:effectExtent l="0" t="0" r="0" b="0"/>
            <wp:docPr id="13" name="Picture 13" descr="Macintosh HD:Users:kseniaburova:Desktop:Screen Shot 2017-02-08 at 11.4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seniaburova:Desktop:Screen Shot 2017-02-08 at 11.48.3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777" cy="4812769"/>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0AC9FDA2" w14:textId="560902B9" w:rsidR="00E054E9" w:rsidRDefault="00E054E9" w:rsidP="001B5789">
      <w:pPr>
        <w:spacing w:line="360" w:lineRule="auto"/>
        <w:rPr>
          <w:rFonts w:ascii="Times New Roman" w:hAnsi="Times New Roman" w:cs="Times New Roman"/>
        </w:rPr>
      </w:pPr>
    </w:p>
    <w:p w14:paraId="51E7C976" w14:textId="7E02D0F4" w:rsidR="00E054E9" w:rsidRDefault="004C7465" w:rsidP="001B5789">
      <w:pPr>
        <w:spacing w:line="360" w:lineRule="auto"/>
        <w:rPr>
          <w:rFonts w:ascii="Times New Roman" w:hAnsi="Times New Roman" w:cs="Times New Roman"/>
        </w:rPr>
      </w:pPr>
      <w:r>
        <w:rPr>
          <w:rFonts w:ascii="Times New Roman" w:hAnsi="Times New Roman" w:cs="Times New Roman"/>
        </w:rPr>
        <w:t>It is also hard to explain in</w:t>
      </w:r>
      <w:r w:rsidR="006B2C1C">
        <w:rPr>
          <w:rFonts w:ascii="Times New Roman" w:hAnsi="Times New Roman" w:cs="Times New Roman"/>
        </w:rPr>
        <w:t>consistent behavior of class II, but there is the same things applied to it as for class I about mapping states in rule table.</w:t>
      </w:r>
    </w:p>
    <w:p w14:paraId="14BEFD29" w14:textId="77777777" w:rsidR="006B2C1C" w:rsidRDefault="006B2C1C" w:rsidP="001B5789">
      <w:pPr>
        <w:spacing w:line="360" w:lineRule="auto"/>
        <w:rPr>
          <w:rFonts w:ascii="Times New Roman" w:hAnsi="Times New Roman" w:cs="Times New Roman"/>
        </w:rPr>
      </w:pPr>
    </w:p>
    <w:p w14:paraId="4D171049" w14:textId="77777777" w:rsidR="006B2C1C" w:rsidRDefault="006B2C1C" w:rsidP="001B5789">
      <w:pPr>
        <w:spacing w:line="360" w:lineRule="auto"/>
        <w:rPr>
          <w:rFonts w:ascii="Times New Roman" w:hAnsi="Times New Roman" w:cs="Times New Roman"/>
        </w:rPr>
      </w:pPr>
    </w:p>
    <w:p w14:paraId="08D88CE0" w14:textId="77777777" w:rsidR="006B2C1C" w:rsidRDefault="006B2C1C" w:rsidP="001B5789">
      <w:pPr>
        <w:spacing w:line="360" w:lineRule="auto"/>
        <w:rPr>
          <w:rFonts w:ascii="Times New Roman" w:hAnsi="Times New Roman" w:cs="Times New Roman"/>
        </w:rPr>
      </w:pPr>
    </w:p>
    <w:p w14:paraId="76A1245F" w14:textId="77777777" w:rsidR="006B2C1C" w:rsidRDefault="006B2C1C" w:rsidP="001B5789">
      <w:pPr>
        <w:spacing w:line="360" w:lineRule="auto"/>
        <w:rPr>
          <w:rFonts w:ascii="Times New Roman" w:hAnsi="Times New Roman" w:cs="Times New Roman"/>
        </w:rPr>
      </w:pPr>
    </w:p>
    <w:p w14:paraId="1EFD36CB" w14:textId="77777777" w:rsidR="006B2C1C" w:rsidRDefault="006B2C1C" w:rsidP="001B5789">
      <w:pPr>
        <w:spacing w:line="360" w:lineRule="auto"/>
        <w:rPr>
          <w:rFonts w:ascii="Times New Roman" w:hAnsi="Times New Roman" w:cs="Times New Roman"/>
        </w:rPr>
      </w:pPr>
    </w:p>
    <w:p w14:paraId="732BBAF9" w14:textId="23DB7158" w:rsidR="006B2C1C" w:rsidRDefault="006B2C1C" w:rsidP="001B5789">
      <w:pPr>
        <w:spacing w:line="360" w:lineRule="auto"/>
        <w:rPr>
          <w:rFonts w:ascii="Times New Roman" w:hAnsi="Times New Roman" w:cs="Times New Roman"/>
        </w:rPr>
      </w:pPr>
      <w:r w:rsidRPr="006B2C1C">
        <w:rPr>
          <w:rFonts w:ascii="Times New Roman" w:hAnsi="Times New Roman" w:cs="Times New Roman"/>
          <w:b/>
        </w:rPr>
        <w:t>Class III</w:t>
      </w:r>
      <w:r>
        <w:rPr>
          <w:rFonts w:ascii="Times New Roman" w:hAnsi="Times New Roman" w:cs="Times New Roman"/>
        </w:rPr>
        <w:t xml:space="preserve"> observations and anomalies:</w:t>
      </w:r>
    </w:p>
    <w:p w14:paraId="4E862DB5" w14:textId="77777777" w:rsidR="00371EF6" w:rsidRDefault="00371EF6" w:rsidP="001B5789">
      <w:pPr>
        <w:spacing w:line="360" w:lineRule="auto"/>
        <w:rPr>
          <w:rFonts w:ascii="Times New Roman" w:hAnsi="Times New Roman" w:cs="Times New Roman"/>
        </w:rPr>
      </w:pPr>
    </w:p>
    <w:p w14:paraId="1613F696" w14:textId="601BAAB1" w:rsidR="005F78BE" w:rsidRDefault="00371EF6" w:rsidP="001B5789">
      <w:pPr>
        <w:spacing w:line="360" w:lineRule="auto"/>
        <w:rPr>
          <w:rFonts w:ascii="Times New Roman" w:hAnsi="Times New Roman" w:cs="Times New Roman"/>
        </w:rPr>
      </w:pPr>
      <w:r>
        <w:rPr>
          <w:rFonts w:ascii="Times New Roman" w:hAnsi="Times New Roman" w:cs="Times New Roman"/>
        </w:rPr>
        <w:t xml:space="preserve">Class III was also very interesting to observe. According to Langton, </w:t>
      </w:r>
      <m:oMath>
        <m:r>
          <w:rPr>
            <w:rFonts w:ascii="Cambria Math" w:hAnsi="Cambria Math" w:cs="Times New Roman"/>
          </w:rPr>
          <m:t>λ</m:t>
        </m:r>
      </m:oMath>
      <w:r>
        <w:rPr>
          <w:rFonts w:ascii="Times New Roman" w:hAnsi="Times New Roman" w:cs="Times New Roman"/>
        </w:rPr>
        <w:t xml:space="preserve"> average for Class III is ~0.82</w:t>
      </w:r>
      <w:r w:rsidR="00631526">
        <w:rPr>
          <w:rFonts w:ascii="Times New Roman" w:hAnsi="Times New Roman" w:cs="Times New Roman"/>
        </w:rPr>
        <w:t xml:space="preserve">.  </w:t>
      </w:r>
      <m:oMath>
        <m:r>
          <w:rPr>
            <w:rFonts w:ascii="Cambria Math" w:hAnsi="Cambria Math" w:cs="Times New Roman"/>
          </w:rPr>
          <m:t>λ</m:t>
        </m:r>
      </m:oMath>
      <w:r w:rsidR="00631526">
        <w:rPr>
          <w:rFonts w:ascii="Times New Roman" w:hAnsi="Times New Roman" w:cs="Times New Roman"/>
        </w:rPr>
        <w:t xml:space="preserve"> for Class III in this project had values ~0.024 – 0.99. That is very broad.</w:t>
      </w:r>
      <w:r w:rsidR="00D456A7">
        <w:rPr>
          <w:rFonts w:ascii="Times New Roman" w:hAnsi="Times New Roman" w:cs="Times New Roman"/>
        </w:rPr>
        <w:t xml:space="preserve"> The most popular value resides near </w:t>
      </w:r>
      <w:r w:rsidR="006033F4">
        <w:rPr>
          <w:rFonts w:ascii="Times New Roman" w:hAnsi="Times New Roman" w:cs="Times New Roman"/>
        </w:rPr>
        <w:t>0.8-</w:t>
      </w:r>
      <w:r w:rsidR="00D456A7">
        <w:rPr>
          <w:rFonts w:ascii="Times New Roman" w:hAnsi="Times New Roman" w:cs="Times New Roman"/>
        </w:rPr>
        <w:t>0.9.</w:t>
      </w:r>
      <w:r w:rsidR="00631526">
        <w:rPr>
          <w:rFonts w:ascii="Times New Roman" w:hAnsi="Times New Roman" w:cs="Times New Roman"/>
        </w:rPr>
        <w:t xml:space="preserve"> All patterns in Class 3 were very chaotic. There were ones reminding of the “white noise”, the ones </w:t>
      </w:r>
      <w:r w:rsidR="00BA1D23">
        <w:rPr>
          <w:rFonts w:ascii="Times New Roman" w:hAnsi="Times New Roman" w:cs="Times New Roman"/>
        </w:rPr>
        <w:t>with a bunch of triangle structures of different sizes</w:t>
      </w:r>
      <w:r w:rsidR="005F78BE">
        <w:rPr>
          <w:rFonts w:ascii="Times New Roman" w:hAnsi="Times New Roman" w:cs="Times New Roman"/>
        </w:rPr>
        <w:t xml:space="preserve"> (gliders) </w:t>
      </w:r>
      <w:r w:rsidR="00BA1D23">
        <w:rPr>
          <w:rFonts w:ascii="Times New Roman" w:hAnsi="Times New Roman" w:cs="Times New Roman"/>
        </w:rPr>
        <w:t xml:space="preserve">. There were couple of images, where Class III would </w:t>
      </w:r>
      <w:r w:rsidR="005F78BE">
        <w:rPr>
          <w:rFonts w:ascii="Times New Roman" w:hAnsi="Times New Roman" w:cs="Times New Roman"/>
        </w:rPr>
        <w:t xml:space="preserve"> have some elements from Class II.</w:t>
      </w:r>
    </w:p>
    <w:p w14:paraId="24878091" w14:textId="445807BA" w:rsidR="00E054E9" w:rsidRDefault="005F78BE" w:rsidP="001B5789">
      <w:pPr>
        <w:spacing w:line="360" w:lineRule="auto"/>
        <w:rPr>
          <w:rFonts w:ascii="Times New Roman" w:hAnsi="Times New Roman" w:cs="Times New Roman"/>
        </w:rPr>
      </w:pPr>
      <w:r>
        <w:rPr>
          <w:rFonts w:ascii="Times New Roman" w:hAnsi="Times New Roman" w:cs="Times New Roman"/>
        </w:rPr>
        <w:t xml:space="preserve">The best example, that describes how inconsistent </w:t>
      </w:r>
      <m:oMath>
        <m:r>
          <w:rPr>
            <w:rFonts w:ascii="Cambria Math" w:hAnsi="Cambria Math" w:cs="Times New Roman"/>
          </w:rPr>
          <m:t>λ</m:t>
        </m:r>
      </m:oMath>
      <w:r>
        <w:rPr>
          <w:rFonts w:ascii="Times New Roman" w:hAnsi="Times New Roman" w:cs="Times New Roman"/>
        </w:rPr>
        <w:t xml:space="preserve"> for class III, would be experiment 27, where all steps but last one produces class III (</w:t>
      </w:r>
      <w:r w:rsidRPr="005F78BE">
        <w:rPr>
          <w:rFonts w:ascii="Times New Roman" w:hAnsi="Times New Roman" w:cs="Times New Roman"/>
          <w:highlight w:val="lightGray"/>
        </w:rPr>
        <w:t>Pic. 8</w:t>
      </w:r>
      <w:r>
        <w:rPr>
          <w:rFonts w:ascii="Times New Roman" w:hAnsi="Times New Roman" w:cs="Times New Roman"/>
        </w:rPr>
        <w:t xml:space="preserve">). </w:t>
      </w:r>
    </w:p>
    <w:p w14:paraId="15C86F83" w14:textId="106F25DE" w:rsidR="00E054E9" w:rsidRDefault="005F78BE" w:rsidP="001B5789">
      <w:pPr>
        <w:spacing w:line="360" w:lineRule="auto"/>
        <w:rPr>
          <w:rFonts w:ascii="Times New Roman" w:hAnsi="Times New Roman" w:cs="Times New Roman"/>
        </w:rPr>
      </w:pPr>
      <w:r>
        <w:rPr>
          <w:rFonts w:ascii="Times New Roman" w:hAnsi="Times New Roman" w:cs="Times New Roman"/>
          <w:noProof/>
        </w:rPr>
        <w:drawing>
          <wp:inline distT="0" distB="0" distL="0" distR="0" wp14:anchorId="130C7351" wp14:editId="3F05F60E">
            <wp:extent cx="6312431" cy="1503680"/>
            <wp:effectExtent l="0" t="0" r="12700" b="0"/>
            <wp:docPr id="17" name="Picture 17" descr="Macintosh HD:Users:kseniaburova:Desktop:Screen Shot 2017-02-09 at 1.23.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seniaburova:Desktop:Screen Shot 2017-02-09 at 1.23.40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14242" cy="1504111"/>
                    </a:xfrm>
                    <a:prstGeom prst="rect">
                      <a:avLst/>
                    </a:prstGeom>
                    <a:noFill/>
                    <a:ln>
                      <a:noFill/>
                    </a:ln>
                  </pic:spPr>
                </pic:pic>
              </a:graphicData>
            </a:graphic>
          </wp:inline>
        </w:drawing>
      </w:r>
    </w:p>
    <w:p w14:paraId="456AA13F" w14:textId="36B14830" w:rsidR="00E054E9" w:rsidRDefault="005F78BE" w:rsidP="001B5789">
      <w:pPr>
        <w:spacing w:line="360" w:lineRule="auto"/>
        <w:rPr>
          <w:rFonts w:ascii="Times New Roman" w:hAnsi="Times New Roman" w:cs="Times New Roman"/>
        </w:rPr>
      </w:pPr>
      <w:r>
        <w:rPr>
          <w:noProof/>
        </w:rPr>
        <mc:AlternateContent>
          <mc:Choice Requires="wps">
            <w:drawing>
              <wp:anchor distT="0" distB="0" distL="114300" distR="114300" simplePos="0" relativeHeight="251676672" behindDoc="0" locked="0" layoutInCell="1" allowOverlap="1" wp14:anchorId="4A2B1D79" wp14:editId="53BFA218">
                <wp:simplePos x="0" y="0"/>
                <wp:positionH relativeFrom="column">
                  <wp:posOffset>0</wp:posOffset>
                </wp:positionH>
                <wp:positionV relativeFrom="paragraph">
                  <wp:posOffset>27940</wp:posOffset>
                </wp:positionV>
                <wp:extent cx="2286000" cy="2286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286000" cy="2286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63F2201" w14:textId="3745984F" w:rsidR="004B1979" w:rsidRPr="006F6B68" w:rsidRDefault="004B1979" w:rsidP="005F78BE">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8. Experiment 27.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III mostly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8" o:spid="_x0000_s1033" type="#_x0000_t202" style="position:absolute;margin-left:0;margin-top:2.2pt;width:180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rlri7oCAADIBQAADgAAAGRycy9lMm9Eb2MueG1stFRNb9swDL0P2H8QdHf9sSROjTqFG8PDgKIt&#10;0A49K7KcGJAlTVJid8P++yg5Tpduh2HYLjJF0hTJ98ir66Hj6MC0aaXIcXwRYcQElXUrtjn+/FQF&#10;S4yMJaImXAqW4xdm8PXq/burXmUskTvJa6YRBBEm61WOd9aqLAwN3bGOmAupmABjI3VHLFz1Nqw1&#10;6SF6x8MkihZhL3WttKTMGNCWoxGvfPymYdTeN41hFvEcQ27Wn9qfG3eGqyuSbTVRu5Ye0yB/kUVH&#10;WgGPnkKVxBK01+0vobqWamlkYy+o7ELZNC1lvgaoJo7eVPO4I4r5WqA5Rp3aZP5dWHp3eNCorQE7&#10;QEqQDjB6YoNFN3JAoIL+9Mpk4PaowNEOoAffSW9A6coeGt25LxSEwA6dfjl110WjoEyS5SKKwETB&#10;Nl5cmPD1b6WN/chkh5yQYw3o+aaSw62xo+vk4h4zkrd11XLuLs6w5hodCCDd71rLjsHPvLhwvkK6&#10;v8aAo4Z5qoyvkAwyBtF5utw9jN+qokgW5YcyKJeXaTDbsCRYVtEsuClm83idplVcpt8h247Es0xx&#10;QtnI7YqT7RE4Z/oz5DpCz3gex6Fn2JgyJHWe23qeJkU6vwwWxTwOZnG0DIoiSoKyKqIimlXry9nN&#10;KbceyK5gVBzKAOb/yg9gndoYOgaNTHGSHTaDZ1w6sWgj6xcgl5bjeBpFqxbgvCXGPhAN8wikgR1j&#10;7+FouOxzLI8SRjupv/5O7/yh2WDFyJWcY/NlTzTDiH8SMEBuGUyCnoTNJIh9t5ZApBi2l6JehB+0&#10;5ZPYaNk9w+op3CtgIoLCWzm2k7i245aB1UVZUXgnGHlF7K14VNSFnmj7NDwTrY6kt9C1OzlNPsne&#10;cH/0HUlc7K1sWj8Yrq9jF2Gg3AXWhR+t42pz++jnu/d6XcCrHwAAAP//AwBQSwMEFAAGAAgAAAAh&#10;AIcboQDaAAAABQEAAA8AAABkcnMvZG93bnJldi54bWxMj8FOwzAQRO9I/IO1SFwQtSlRhEKcClq4&#10;waGl6nkbmyQiXke206R/z3Kix6dZzbwtV7PrxcmG2HnS8LBQICzV3nTUaNh/vd8/gYgJyWDvyWo4&#10;2wir6vqqxML4ibb2tEuN4BKKBWpoUxoKKWPdWodx4QdLnH374DAxhkaagBOXu14ulcqlw454ocXB&#10;rltb/+xGpyHfhHHa0vpus3/7wM+hWR5ezwetb2/ml2cQyc7p/xj+9FkdKnY6+pFMFL0GfiRpyDIQ&#10;HD7mivnIrDKQVSkv7atfAAAA//8DAFBLAQItABQABgAIAAAAIQDkmcPA+wAAAOEBAAATAAAAAAAA&#10;AAAAAAAAAAAAAABbQ29udGVudF9UeXBlc10ueG1sUEsBAi0AFAAGAAgAAAAhACOyauHXAAAAlAEA&#10;AAsAAAAAAAAAAAAAAAAALAEAAF9yZWxzLy5yZWxzUEsBAi0AFAAGAAgAAAAhAOK5a4u6AgAAyAUA&#10;AA4AAAAAAAAAAAAAAAAALAIAAGRycy9lMm9Eb2MueG1sUEsBAi0AFAAGAAgAAAAhAIcboQDaAAAA&#10;BQEAAA8AAAAAAAAAAAAAAAAAEgUAAGRycy9kb3ducmV2LnhtbFBLBQYAAAAABAAEAPMAAAAZBgAA&#10;AAA=&#10;" stroked="f">
                <v:textbox inset="0,0,0,0">
                  <w:txbxContent>
                    <w:p w14:paraId="063F2201" w14:textId="3745984F" w:rsidR="004B1979" w:rsidRPr="006F6B68" w:rsidRDefault="004B1979" w:rsidP="005F78BE">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8. Experiment 27.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III mostly</w:t>
                      </w:r>
                    </w:p>
                  </w:txbxContent>
                </v:textbox>
              </v:shape>
            </w:pict>
          </mc:Fallback>
        </mc:AlternateContent>
      </w:r>
    </w:p>
    <w:p w14:paraId="26B8D19E" w14:textId="18EE64A5" w:rsidR="00E054E9" w:rsidRDefault="005F78BE" w:rsidP="001B5789">
      <w:pPr>
        <w:spacing w:line="360" w:lineRule="auto"/>
        <w:rPr>
          <w:rFonts w:ascii="Times New Roman" w:hAnsi="Times New Roman" w:cs="Times New Roman"/>
        </w:rPr>
      </w:pPr>
      <w:r>
        <w:rPr>
          <w:rFonts w:ascii="Times New Roman" w:hAnsi="Times New Roman" w:cs="Times New Roman"/>
        </w:rPr>
        <w:t>There is also that time in step 3 (0 indexed), when class 2 structure is laying on a top of chaotic pattern.</w:t>
      </w:r>
      <w:r w:rsidR="003C4D5E">
        <w:rPr>
          <w:rFonts w:ascii="Times New Roman" w:hAnsi="Times New Roman" w:cs="Times New Roman"/>
        </w:rPr>
        <w:t xml:space="preserve"> This is a great example to show how entropy value may differ for class III. </w:t>
      </w:r>
    </w:p>
    <w:p w14:paraId="713853A9" w14:textId="29F2D1C1" w:rsidR="003C4D5E" w:rsidRDefault="003C4D5E" w:rsidP="001B5789">
      <w:pPr>
        <w:spacing w:line="360" w:lineRule="auto"/>
        <w:rPr>
          <w:rFonts w:ascii="Times New Roman" w:hAnsi="Times New Roman" w:cs="Times New Roman"/>
        </w:rPr>
      </w:pPr>
      <w:r>
        <w:rPr>
          <w:rFonts w:ascii="Times New Roman" w:hAnsi="Times New Roman" w:cs="Times New Roman"/>
        </w:rPr>
        <w:t xml:space="preserve">First 2 steps indicate H </w:t>
      </w:r>
      <w:r w:rsidR="00654385">
        <w:rPr>
          <w:rFonts w:ascii="Times New Roman" w:hAnsi="Times New Roman" w:cs="Times New Roman"/>
        </w:rPr>
        <w:t xml:space="preserve">= ~1.8, for next two  H = ~ 1.94. Indeed, they have a pretty much equal amount of each state in image, although striped image consists of only 2 states. Totalistic H numbers match results better here. The last H value (step 11) is 0.16, meaning that out of 5 states 1 dominate and that’s how it is. </w:t>
      </w:r>
    </w:p>
    <w:p w14:paraId="2514CC6A" w14:textId="0D20BA3A" w:rsidR="00654385" w:rsidRDefault="00654385" w:rsidP="001B5789">
      <w:pPr>
        <w:spacing w:line="360" w:lineRule="auto"/>
        <w:rPr>
          <w:rFonts w:ascii="Times New Roman" w:hAnsi="Times New Roman" w:cs="Times New Roman"/>
        </w:rPr>
      </w:pPr>
      <w:r>
        <w:rPr>
          <w:rFonts w:ascii="Times New Roman" w:hAnsi="Times New Roman" w:cs="Times New Roman"/>
        </w:rPr>
        <w:t xml:space="preserve">The great image of pure Class III with high </w:t>
      </w:r>
      <m:oMath>
        <m:r>
          <w:rPr>
            <w:rFonts w:ascii="Cambria Math" w:hAnsi="Cambria Math" w:cs="Times New Roman"/>
          </w:rPr>
          <m:t>H =</m:t>
        </m:r>
        <m:r>
          <w:rPr>
            <w:rFonts w:ascii="Cambria Math" w:hAnsi="Cambria Math" w:cs="Times New Roman"/>
          </w:rPr>
          <m:t>2.13</m:t>
        </m:r>
      </m:oMath>
      <w:r w:rsidR="0074220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=2.2</m:t>
        </m:r>
      </m:oMath>
      <w:r w:rsidR="00742202">
        <w:rPr>
          <w:rFonts w:ascii="Times New Roman" w:hAnsi="Times New Roman" w:cs="Times New Roman"/>
        </w:rPr>
        <w:t xml:space="preserve"> is below on </w:t>
      </w:r>
      <w:r w:rsidR="00742202" w:rsidRPr="00742202">
        <w:rPr>
          <w:rFonts w:ascii="Times New Roman" w:hAnsi="Times New Roman" w:cs="Times New Roman"/>
          <w:highlight w:val="lightGray"/>
        </w:rPr>
        <w:t>Pic. 9</w:t>
      </w:r>
      <w:r w:rsidR="00742202">
        <w:rPr>
          <w:rFonts w:ascii="Times New Roman" w:hAnsi="Times New Roman" w:cs="Times New Roman"/>
        </w:rPr>
        <w:t>.</w:t>
      </w:r>
    </w:p>
    <w:p w14:paraId="59AEAF15" w14:textId="628EF33B" w:rsidR="00742202" w:rsidRDefault="00742202" w:rsidP="001B5789">
      <w:pPr>
        <w:spacing w:line="360" w:lineRule="auto"/>
        <w:rPr>
          <w:rFonts w:ascii="Times New Roman" w:hAnsi="Times New Roman" w:cs="Times New Roman"/>
        </w:rPr>
      </w:pPr>
      <w:r>
        <w:rPr>
          <w:noProof/>
        </w:rPr>
        <mc:AlternateContent>
          <mc:Choice Requires="wps">
            <w:drawing>
              <wp:anchor distT="0" distB="0" distL="114300" distR="114300" simplePos="0" relativeHeight="251678720" behindDoc="0" locked="0" layoutInCell="1" allowOverlap="1" wp14:anchorId="19679CEF" wp14:editId="1ECAACC0">
                <wp:simplePos x="0" y="0"/>
                <wp:positionH relativeFrom="column">
                  <wp:posOffset>0</wp:posOffset>
                </wp:positionH>
                <wp:positionV relativeFrom="paragraph">
                  <wp:posOffset>2491740</wp:posOffset>
                </wp:positionV>
                <wp:extent cx="2286000" cy="2286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286000" cy="2286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213EC28" w14:textId="1C5C1407" w:rsidR="004B1979" w:rsidRPr="006F6B68" w:rsidRDefault="004B1979" w:rsidP="00742202">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9. Experiment 13 Step 3.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III Chaos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0" o:spid="_x0000_s1034" type="#_x0000_t202" style="position:absolute;margin-left:0;margin-top:196.2pt;width:180pt;height: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Ab97oCAADIBQAADgAAAGRycy9lMm9Eb2MueG1stFRLb9swDL4P2H8QdHf9mPOoUadwE3gYULQF&#10;2qFnRZZjA7KkSUrsbth/HyXH6dLtMAzbRaZI+hMfH3l1PXQcHZg2rRQ5ji8ijJigsmrFLsefn8pg&#10;iZGxRFSES8Fy/MIMvl69f3fVq4wlspG8YhoBiDBZr3LcWKuyMDS0YR0xF1IxAcZa6o5YuOpdWGnS&#10;A3rHwySK5mEvdaW0pMwY0G5GI155/Lpm1N7XtWEW8RxDbNaf2p9bd4arK5LtNFFNS49hkL+IoiOt&#10;gEdPUBtiCdrr9heorqVaGlnbCyq7UNZ1S5nPAbKJozfZPDZEMZ8LFMeoU5nMv4Old4cHjdoqxwmU&#10;R5AOevTEBotu5IBABfXplcnA7VGBox1AD32e9AaULu2h1p37QkII7AD1cqquQ6OgTJLlPIrARME2&#10;XhxM+Pq30sZ+ZLJDTsixhu75opLDrbGj6+TiHjOSt1XZcu4uzrDmGh0IdLpvWsuO4GdeXDhfId1f&#10;I+CoYZ4q4yskg4hBdJ4udt/Gb2VRJPPNh02wWV4ugnTLkmBZRmlwU6SzeL1YlPFm8R2i7UicZooT&#10;ykZul5zsjo1zpj/rXEfoGc/jOPQMG0OGoM5jW88WSbGYXQbzYhYHaRwtg6KIkmBTFlERpeX6Mr05&#10;xdYD2RWMiusyNPN/xQdtncoYOgaNTHGSHbaDZ9xyYtFWVi9ALi3H8TSKli2085YY+0A0zCOQBnaM&#10;vYej5rLPsTxKGDVSf/2d3vlDscGKkUs5x+bLnmiGEf8kYIAA0k6CnoTtJIh9t5ZApBi2l6JehB+0&#10;5ZNYa9k9w+op3CtgIoLCWzm2k7i245aB1UVZUXgnGHlF7K14VNRBT7R9Gp6JVkfSW6janZwmn2Rv&#10;uD/6jiQu9lbWrR8MV9exijBQ7gLrwo/WcbW5ffTz3Xu9LuDVDwAAAP//AwBQSwMEFAAGAAgAAAAh&#10;AP+G0ojeAAAACAEAAA8AAABkcnMvZG93bnJldi54bWxMj8FOwzAQRO9I/IO1SFwQdUijqIRsKmjh&#10;BoeWqudtbJKIeB3ZTpP+PeYEx9lZzbwp17PpxVk731lGeFgkIDTXVnXcIBw+3+5XIHwgVtRb1ggX&#10;7WFdXV+VVCg78U6f96ERMYR9QQhtCEMhpa9bbcgv7KA5el/WGQpRukYqR1MMN71MkySXhjqODS0N&#10;etPq+ns/GoR868Zpx5u77eH1nT6GJj2+XI6Itzfz8xOIoOfw9wy/+BEdqsh0siMrL3qEOCQgLB/T&#10;DES0l3kSLyeELF1lIKtS/h9Q/QAAAP//AwBQSwECLQAUAAYACAAAACEA5JnDwPsAAADhAQAAEwAA&#10;AAAAAAAAAAAAAAAAAAAAW0NvbnRlbnRfVHlwZXNdLnhtbFBLAQItABQABgAIAAAAIQAjsmrh1wAA&#10;AJQBAAALAAAAAAAAAAAAAAAAACwBAABfcmVscy8ucmVsc1BLAQItABQABgAIAAAAIQAHIBv3ugIA&#10;AMgFAAAOAAAAAAAAAAAAAAAAACwCAABkcnMvZTJvRG9jLnhtbFBLAQItABQABgAIAAAAIQD/htKI&#10;3gAAAAgBAAAPAAAAAAAAAAAAAAAAABIFAABkcnMvZG93bnJldi54bWxQSwUGAAAAAAQABADzAAAA&#10;HQYAAAAA&#10;" stroked="f">
                <v:textbox inset="0,0,0,0">
                  <w:txbxContent>
                    <w:p w14:paraId="7213EC28" w14:textId="1C5C1407" w:rsidR="004B1979" w:rsidRPr="006F6B68" w:rsidRDefault="004B1979" w:rsidP="00742202">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9. Experiment 13 Step 3.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III Chaos</w:t>
                      </w:r>
                    </w:p>
                  </w:txbxContent>
                </v:textbox>
              </v:shape>
            </w:pict>
          </mc:Fallback>
        </mc:AlternateContent>
      </w:r>
      <w:r>
        <w:rPr>
          <w:rFonts w:ascii="Times New Roman" w:hAnsi="Times New Roman" w:cs="Times New Roman"/>
          <w:noProof/>
        </w:rPr>
        <w:drawing>
          <wp:inline distT="0" distB="0" distL="0" distR="0" wp14:anchorId="512E72D0" wp14:editId="2FC5E3CA">
            <wp:extent cx="1943100" cy="2355273"/>
            <wp:effectExtent l="0" t="0" r="0" b="6985"/>
            <wp:docPr id="19" name="Picture 19" descr="Macintosh HD:Users:kseniaburova:Desktop:Screen Shot 2017-02-09 at 1.48.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seniaburova:Desktop:Screen Shot 2017-02-09 at 1.48.21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3912" cy="2356257"/>
                    </a:xfrm>
                    <a:prstGeom prst="rect">
                      <a:avLst/>
                    </a:prstGeom>
                    <a:noFill/>
                    <a:ln>
                      <a:noFill/>
                    </a:ln>
                  </pic:spPr>
                </pic:pic>
              </a:graphicData>
            </a:graphic>
          </wp:inline>
        </w:drawing>
      </w:r>
    </w:p>
    <w:p w14:paraId="7CB700F7" w14:textId="27E47D2E" w:rsidR="00654385" w:rsidRDefault="00742202" w:rsidP="001B5789">
      <w:pPr>
        <w:spacing w:line="360" w:lineRule="auto"/>
        <w:rPr>
          <w:rFonts w:ascii="Times New Roman" w:hAnsi="Times New Roman" w:cs="Times New Roman"/>
        </w:rPr>
      </w:pPr>
      <w:r>
        <w:rPr>
          <w:rFonts w:ascii="Times New Roman" w:hAnsi="Times New Roman" w:cs="Times New Roman"/>
        </w:rPr>
        <w:t>There were many instances where it was e</w:t>
      </w:r>
      <w:r w:rsidR="00E17B77">
        <w:rPr>
          <w:rFonts w:ascii="Times New Roman" w:hAnsi="Times New Roman" w:cs="Times New Roman"/>
        </w:rPr>
        <w:t>xtremely hard to explain which c</w:t>
      </w:r>
      <w:r>
        <w:rPr>
          <w:rFonts w:ascii="Times New Roman" w:hAnsi="Times New Roman" w:cs="Times New Roman"/>
        </w:rPr>
        <w:t>lass behavior was observed, III or IV. In attached Excel Document they will be marked as “3/4”.</w:t>
      </w:r>
    </w:p>
    <w:p w14:paraId="2EC1E584" w14:textId="425FBBD1" w:rsidR="00E054E9" w:rsidRDefault="00E054E9" w:rsidP="001B5789">
      <w:pPr>
        <w:spacing w:line="360" w:lineRule="auto"/>
        <w:rPr>
          <w:rFonts w:ascii="Times New Roman" w:hAnsi="Times New Roman" w:cs="Times New Roman"/>
        </w:rPr>
      </w:pPr>
    </w:p>
    <w:p w14:paraId="4B9A5C79" w14:textId="0BF534EF" w:rsidR="00742202" w:rsidRDefault="00742202" w:rsidP="001B5789">
      <w:pPr>
        <w:spacing w:line="360" w:lineRule="auto"/>
        <w:rPr>
          <w:rFonts w:ascii="Times New Roman" w:hAnsi="Times New Roman" w:cs="Times New Roman"/>
        </w:rPr>
      </w:pPr>
      <w:r w:rsidRPr="00742202">
        <w:rPr>
          <w:rFonts w:ascii="Times New Roman" w:hAnsi="Times New Roman" w:cs="Times New Roman"/>
          <w:b/>
        </w:rPr>
        <w:t>Class IV</w:t>
      </w:r>
      <w:r>
        <w:rPr>
          <w:rFonts w:ascii="Times New Roman" w:hAnsi="Times New Roman" w:cs="Times New Roman"/>
        </w:rPr>
        <w:t xml:space="preserve"> observations and anomalies:</w:t>
      </w:r>
    </w:p>
    <w:p w14:paraId="3BF3386A" w14:textId="77777777" w:rsidR="00013ADC" w:rsidRDefault="00013ADC" w:rsidP="001B5789">
      <w:pPr>
        <w:spacing w:line="360" w:lineRule="auto"/>
        <w:rPr>
          <w:rFonts w:ascii="Times New Roman" w:hAnsi="Times New Roman" w:cs="Times New Roman"/>
        </w:rPr>
      </w:pPr>
    </w:p>
    <w:p w14:paraId="1F82E264" w14:textId="497F8223" w:rsidR="00013ADC" w:rsidRDefault="00013ADC" w:rsidP="001B5789">
      <w:pPr>
        <w:spacing w:line="360" w:lineRule="auto"/>
        <w:rPr>
          <w:rFonts w:ascii="Times New Roman" w:hAnsi="Times New Roman" w:cs="Times New Roman"/>
        </w:rPr>
      </w:pPr>
      <w:r>
        <w:rPr>
          <w:rFonts w:ascii="Times New Roman" w:hAnsi="Times New Roman" w:cs="Times New Roman"/>
        </w:rPr>
        <w:t xml:space="preserve">Class IV was the most complicated.  Sometimes it is not very clear if behavior corresponded to Class IV or III. Class IV behavior is very complex. From Langton’s study, </w:t>
      </w:r>
      <m:oMath>
        <m:r>
          <w:rPr>
            <w:rFonts w:ascii="Cambria Math" w:hAnsi="Cambria Math" w:cs="Times New Roman"/>
          </w:rPr>
          <m:t>λ</m:t>
        </m:r>
      </m:oMath>
      <w:r>
        <w:rPr>
          <w:rFonts w:ascii="Times New Roman" w:hAnsi="Times New Roman" w:cs="Times New Roman"/>
        </w:rPr>
        <w:t xml:space="preserve"> value </w:t>
      </w:r>
      <w:r w:rsidR="000D182A">
        <w:rPr>
          <w:rFonts w:ascii="Times New Roman" w:hAnsi="Times New Roman" w:cs="Times New Roman"/>
        </w:rPr>
        <w:t>should</w:t>
      </w:r>
      <w:r>
        <w:rPr>
          <w:rFonts w:ascii="Times New Roman" w:hAnsi="Times New Roman" w:cs="Times New Roman"/>
        </w:rPr>
        <w:t xml:space="preserve"> be about ~0.5 which is somewhere in between </w:t>
      </w:r>
      <w:r w:rsidR="000D182A">
        <w:rPr>
          <w:rFonts w:ascii="Times New Roman" w:hAnsi="Times New Roman" w:cs="Times New Roman"/>
        </w:rPr>
        <w:t>the ones specific for Classes II and III.</w:t>
      </w:r>
    </w:p>
    <w:p w14:paraId="74E63411" w14:textId="13FA9DFB" w:rsidR="000D182A" w:rsidRDefault="000D182A" w:rsidP="001B5789">
      <w:pPr>
        <w:spacing w:line="360" w:lineRule="auto"/>
        <w:rPr>
          <w:rFonts w:ascii="Times New Roman" w:hAnsi="Times New Roman" w:cs="Times New Roman"/>
        </w:rPr>
      </w:pPr>
      <w:r>
        <w:rPr>
          <w:rFonts w:ascii="Times New Roman" w:hAnsi="Times New Roman" w:cs="Times New Roman"/>
        </w:rPr>
        <w:t xml:space="preserve">The table on </w:t>
      </w:r>
      <w:r w:rsidRPr="000D182A">
        <w:rPr>
          <w:rFonts w:ascii="Times New Roman" w:hAnsi="Times New Roman" w:cs="Times New Roman"/>
          <w:highlight w:val="lightGray"/>
        </w:rPr>
        <w:t>Pic. 10</w:t>
      </w:r>
      <w:r>
        <w:rPr>
          <w:rFonts w:ascii="Times New Roman" w:hAnsi="Times New Roman" w:cs="Times New Roman"/>
        </w:rPr>
        <w:t xml:space="preserve"> has all </w:t>
      </w:r>
      <w:r w:rsidR="00D456A7">
        <w:rPr>
          <w:rFonts w:ascii="Times New Roman" w:hAnsi="Times New Roman" w:cs="Times New Roman"/>
        </w:rPr>
        <w:t xml:space="preserve">instances of </w:t>
      </w:r>
      <w:r>
        <w:rPr>
          <w:rFonts w:ascii="Times New Roman" w:hAnsi="Times New Roman" w:cs="Times New Roman"/>
        </w:rPr>
        <w:t xml:space="preserve">Class IV listed </w:t>
      </w:r>
      <w:r w:rsidR="00D456A7">
        <w:rPr>
          <w:rFonts w:ascii="Times New Roman" w:hAnsi="Times New Roman" w:cs="Times New Roman"/>
        </w:rPr>
        <w:t xml:space="preserve">with all the parameters (table can be found in attached excel work sheet) . </w:t>
      </w:r>
    </w:p>
    <w:p w14:paraId="7835F832" w14:textId="7CF14EE2" w:rsidR="000D182A" w:rsidRDefault="00D456A7" w:rsidP="001B5789">
      <w:pPr>
        <w:spacing w:line="360" w:lineRule="auto"/>
        <w:rPr>
          <w:rFonts w:ascii="Times New Roman" w:hAnsi="Times New Roman" w:cs="Times New Roman"/>
        </w:rPr>
      </w:pPr>
      <w:r>
        <w:rPr>
          <w:rFonts w:ascii="Times New Roman" w:hAnsi="Times New Roman" w:cs="Times New Roman"/>
          <w:noProof/>
        </w:rPr>
        <w:drawing>
          <wp:inline distT="0" distB="0" distL="0" distR="0" wp14:anchorId="506C2804" wp14:editId="2B591801">
            <wp:extent cx="5487591" cy="3569547"/>
            <wp:effectExtent l="25400" t="25400" r="24765" b="37465"/>
            <wp:docPr id="21" name="Picture 21" descr="Macintosh HD:Users:kseniaburova:Desktop:Screen Shot 2017-02-09 at 2.17.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seniaburova:Desktop:Screen Shot 2017-02-09 at 2.17.34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7593" cy="3569549"/>
                    </a:xfrm>
                    <a:prstGeom prst="rect">
                      <a:avLst/>
                    </a:prstGeom>
                    <a:noFill/>
                    <a:ln>
                      <a:solidFill>
                        <a:schemeClr val="tx1"/>
                      </a:solidFill>
                    </a:ln>
                  </pic:spPr>
                </pic:pic>
              </a:graphicData>
            </a:graphic>
          </wp:inline>
        </w:drawing>
      </w:r>
    </w:p>
    <w:p w14:paraId="671779AF" w14:textId="46EE9EB0" w:rsidR="00742202" w:rsidRDefault="00D456A7" w:rsidP="001B5789">
      <w:pPr>
        <w:spacing w:line="360" w:lineRule="auto"/>
        <w:rPr>
          <w:rFonts w:ascii="Times New Roman" w:hAnsi="Times New Roman" w:cs="Times New Roman"/>
        </w:rPr>
      </w:pPr>
      <w:r>
        <w:rPr>
          <w:noProof/>
        </w:rPr>
        <mc:AlternateContent>
          <mc:Choice Requires="wps">
            <w:drawing>
              <wp:inline distT="0" distB="0" distL="0" distR="0" wp14:anchorId="45808ED3" wp14:editId="6F2A9A46">
                <wp:extent cx="5372100" cy="228600"/>
                <wp:effectExtent l="0" t="0" r="12700" b="0"/>
                <wp:docPr id="22" name="Text Box 22"/>
                <wp:cNvGraphicFramePr/>
                <a:graphic xmlns:a="http://schemas.openxmlformats.org/drawingml/2006/main">
                  <a:graphicData uri="http://schemas.microsoft.com/office/word/2010/wordprocessingShape">
                    <wps:wsp>
                      <wps:cNvSpPr txBox="1"/>
                      <wps:spPr>
                        <a:xfrm>
                          <a:off x="0" y="0"/>
                          <a:ext cx="5372100" cy="2286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17AE248" w14:textId="422A0FD3" w:rsidR="004B1979" w:rsidRPr="006F6B68" w:rsidRDefault="004B1979" w:rsidP="00D456A7">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10. Table of class 4 instances. Average and Standard Deviation Calculations of all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22" o:spid="_x0000_s1035" type="#_x0000_t202" style="width:423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ObNL4CAADIBQAADgAAAGRycy9lMm9Eb2MueG1stFRLb9swDL4P2H8QdHf9aBInRp3CjeFhQLEW&#10;aIeeFVlODMiSJimxu2H/fZQcp2u3wzBsF5ki6U98fOTV9dBxdGTatFLkOL6IMGKCyroVuxx/fqyC&#10;JUbGElETLgXL8TMz+Hr9/t1VrzKWyL3kNdMIQITJepXjvbUqC0ND96wj5kIqJsDYSN0RC1e9C2tN&#10;ekDveJhE0SLspa6VlpQZA9pyNOK1x28aRu1d0xhmEc8xxGb9qf25dWe4viLZThO1b+kpDPIXUXSk&#10;FfDoGaoklqCDbn+B6lqqpZGNvaCyC2XTtJT5HCCbOHqTzcOeKOZzgeIYdS6T+Xew9NPxXqO2znGS&#10;YCRIBz16ZINFN3JAoIL69Mpk4PagwNEOoIc+T3oDSpf20OjOfSEhBHao9PO5ug6NgnJ+mSZxBCYK&#10;tiRZLkAG+PDlb6WN/cBkh5yQYw3d80Ulx1tjR9fJxT1mJG/rquXcXZxhwzU6Euh0v28tO4G/8uLC&#10;+Qrp/hoBRw3zVBlfIRlEDKLzdLH7Nn6riiJZlJdlUC5XaTDbsiRYVtEsuClm83iTplVcpt8h2o7E&#10;s0xxQtnI7YqT3alxzvRnnesIfcXzOA49w8aQIajXsW3maVKk81WwKOZxMIujZVAUURKUVREV0aza&#10;rGY359h6ILuCUXFdhmb+r/igrVMZQ8egkSlOssN28IxbTSzayvoZyKXlOJ5G0aqFdt4SY++JhnkE&#10;0sCOsXdwNFz2OZYnCaO91F9/p3f+UGywYuRSzrH5ciCaYcQ/ChggtwwmQU/CdhLEodtIIFIM20tR&#10;L8IP2vJJbLTsnmD1FO4VMBFB4a0c20nc2HHLwOqirCi8E4y8IvZWPCjqoCfaPg5PRKsT6S1U7ZOc&#10;Jp9kb7g/+o4kLg5WNq0fDFfXsYowUO4C68KP1mm1uX308917vSzg9Q8AAAD//wMAUEsDBBQABgAI&#10;AAAAIQCTkQxB2QAAAAQBAAAPAAAAZHJzL2Rvd25yZXYueG1sTI9BT8MwDIXvSPyHyEhcEEsZqJq6&#10;phNscIPDxrSz13htReNUTbp2/x7DBS62np71/L18NblWnakPjWcDD7MEFHHpbcOVgf3n2/0CVIjI&#10;FlvPZOBCAVbF9VWOmfUjb+m8i5WSEA4ZGqhj7DKtQ1mTwzDzHbF4J987jCL7StseRwl3rZ4nSaod&#10;NiwfauxoXVP5tRucgXTTD+OW13eb/es7fnTV/PByORhzezM9L0FFmuLfMfzgCzoUwnT0A9ugWgNS&#10;JP5O8RZPqcijgUfZusj1f/jiGwAA//8DAFBLAQItABQABgAIAAAAIQDkmcPA+wAAAOEBAAATAAAA&#10;AAAAAAAAAAAAAAAAAABbQ29udGVudF9UeXBlc10ueG1sUEsBAi0AFAAGAAgAAAAhACOyauHXAAAA&#10;lAEAAAsAAAAAAAAAAAAAAAAALAEAAF9yZWxzLy5yZWxzUEsBAi0AFAAGAAgAAAAhAMITmzS+AgAA&#10;yAUAAA4AAAAAAAAAAAAAAAAALAIAAGRycy9lMm9Eb2MueG1sUEsBAi0AFAAGAAgAAAAhAJORDEHZ&#10;AAAABAEAAA8AAAAAAAAAAAAAAAAAFgUAAGRycy9kb3ducmV2LnhtbFBLBQYAAAAABAAEAPMAAAAc&#10;BgAAAAA=&#10;" stroked="f">
                <v:textbox inset="0,0,0,0">
                  <w:txbxContent>
                    <w:p w14:paraId="517AE248" w14:textId="422A0FD3" w:rsidR="004B1979" w:rsidRPr="006F6B68" w:rsidRDefault="004B1979" w:rsidP="00D456A7">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10. Table of class 4 instances. Average and Standard Deviation Calculations of all parameters</w:t>
                      </w:r>
                    </w:p>
                  </w:txbxContent>
                </v:textbox>
                <w10:anchorlock/>
              </v:shape>
            </w:pict>
          </mc:Fallback>
        </mc:AlternateContent>
      </w:r>
    </w:p>
    <w:p w14:paraId="506D6D89" w14:textId="59F034AF" w:rsidR="00D456A7" w:rsidRDefault="00D456A7" w:rsidP="001B5789">
      <w:pPr>
        <w:spacing w:line="360" w:lineRule="auto"/>
        <w:rPr>
          <w:rFonts w:ascii="Times New Roman" w:hAnsi="Times New Roman" w:cs="Times New Roman"/>
        </w:rPr>
      </w:pPr>
      <w:r>
        <w:rPr>
          <w:rFonts w:ascii="Times New Roman" w:hAnsi="Times New Roman" w:cs="Times New Roman"/>
        </w:rPr>
        <w:t xml:space="preserve">This experiment showed that for 40 experiments and 12 steps in each there are only a few instances of class IV behavior (“3/4” are not listed here). The average </w:t>
      </w:r>
      <m:oMath>
        <m:r>
          <w:rPr>
            <w:rFonts w:ascii="Cambria Math" w:hAnsi="Cambria Math" w:cs="Times New Roman"/>
          </w:rPr>
          <m:t>λ</m:t>
        </m:r>
      </m:oMath>
      <w:r>
        <w:rPr>
          <w:rFonts w:ascii="Times New Roman" w:hAnsi="Times New Roman" w:cs="Times New Roman"/>
        </w:rPr>
        <w:t xml:space="preserve"> is 0.79 and totalistic one is 0.72. It is higher than in Langton’s study, but </w:t>
      </w:r>
      <m:oMath>
        <m:r>
          <w:rPr>
            <w:rFonts w:ascii="Cambria Math" w:hAnsi="Cambria Math" w:cs="Times New Roman"/>
          </w:rPr>
          <m:t>λ</m:t>
        </m:r>
      </m:oMath>
      <w:r>
        <w:rPr>
          <w:rFonts w:ascii="Times New Roman" w:hAnsi="Times New Roman" w:cs="Times New Roman"/>
        </w:rPr>
        <w:t xml:space="preserve"> was also higher than average for other 3 classes as well. So, its value is somewhere</w:t>
      </w:r>
      <w:r w:rsidR="006033F4">
        <w:rPr>
          <w:rFonts w:ascii="Times New Roman" w:hAnsi="Times New Roman" w:cs="Times New Roman"/>
        </w:rPr>
        <w:t xml:space="preserve"> in between classes II and III. As it was stated above, class II was mostly found with </w:t>
      </w:r>
      <m:oMath>
        <m:r>
          <w:rPr>
            <w:rFonts w:ascii="Cambria Math" w:hAnsi="Cambria Math" w:cs="Times New Roman"/>
          </w:rPr>
          <m:t>λ=~0.5-0.6</m:t>
        </m:r>
      </m:oMath>
      <w:r w:rsidR="006033F4">
        <w:rPr>
          <w:rFonts w:ascii="Times New Roman" w:hAnsi="Times New Roman" w:cs="Times New Roman"/>
        </w:rPr>
        <w:t xml:space="preserve"> and Class III was mostly found with </w:t>
      </w:r>
      <m:oMath>
        <m:r>
          <w:rPr>
            <w:rFonts w:ascii="Cambria Math" w:hAnsi="Cambria Math" w:cs="Times New Roman"/>
          </w:rPr>
          <m:t>λ=~ 0.8-0.9</m:t>
        </m:r>
      </m:oMath>
      <w:r w:rsidR="006033F4">
        <w:rPr>
          <w:rFonts w:ascii="Times New Roman" w:hAnsi="Times New Roman" w:cs="Times New Roman"/>
        </w:rPr>
        <w:t xml:space="preserve">.  </w:t>
      </w:r>
    </w:p>
    <w:p w14:paraId="55C076D3" w14:textId="77777777" w:rsidR="006033F4" w:rsidRDefault="006033F4" w:rsidP="001B5789">
      <w:pPr>
        <w:spacing w:line="360" w:lineRule="auto"/>
        <w:rPr>
          <w:rFonts w:ascii="Times New Roman" w:hAnsi="Times New Roman" w:cs="Times New Roman"/>
        </w:rPr>
      </w:pPr>
    </w:p>
    <w:p w14:paraId="539B7091" w14:textId="77777777" w:rsidR="006033F4" w:rsidRDefault="006033F4" w:rsidP="001B5789">
      <w:pPr>
        <w:spacing w:line="360" w:lineRule="auto"/>
        <w:rPr>
          <w:rFonts w:ascii="Times New Roman" w:hAnsi="Times New Roman" w:cs="Times New Roman"/>
        </w:rPr>
      </w:pPr>
    </w:p>
    <w:p w14:paraId="2D231241" w14:textId="1EEF78D0" w:rsidR="006033F4" w:rsidRDefault="006033F4" w:rsidP="001B5789">
      <w:pPr>
        <w:spacing w:line="360" w:lineRule="auto"/>
        <w:rPr>
          <w:rFonts w:ascii="Times New Roman" w:hAnsi="Times New Roman" w:cs="Times New Roman"/>
        </w:rPr>
      </w:pPr>
      <w:r>
        <w:rPr>
          <w:rFonts w:ascii="Times New Roman" w:hAnsi="Times New Roman" w:cs="Times New Roman"/>
        </w:rPr>
        <w:t>Entropy results are pretty high indicating that all 5 states were observed almost equally in pattern. That’s interesting, because Class IV shouldn’t indicate any chaos like class III, so assumption is that this is what also makes it complex, and very hard to recognize sometimes</w:t>
      </w:r>
      <w:r w:rsidR="00EE50AE">
        <w:rPr>
          <w:rFonts w:ascii="Times New Roman" w:hAnsi="Times New Roman" w:cs="Times New Roman"/>
        </w:rPr>
        <w:t>.</w:t>
      </w:r>
    </w:p>
    <w:p w14:paraId="3CB2E9DB" w14:textId="77777777" w:rsidR="00EE50AE" w:rsidRDefault="00EE50AE" w:rsidP="001B5789">
      <w:pPr>
        <w:spacing w:line="360" w:lineRule="auto"/>
        <w:rPr>
          <w:rFonts w:ascii="Times New Roman" w:hAnsi="Times New Roman" w:cs="Times New Roman"/>
        </w:rPr>
      </w:pPr>
    </w:p>
    <w:p w14:paraId="69367758" w14:textId="310910E7" w:rsidR="007F0C70" w:rsidRDefault="007F0C70" w:rsidP="001B5789">
      <w:pPr>
        <w:spacing w:line="360" w:lineRule="auto"/>
        <w:rPr>
          <w:rFonts w:ascii="Times New Roman" w:hAnsi="Times New Roman" w:cs="Times New Roman"/>
        </w:rPr>
      </w:pPr>
      <w:r>
        <w:rPr>
          <w:rFonts w:ascii="Times New Roman" w:hAnsi="Times New Roman" w:cs="Times New Roman"/>
        </w:rPr>
        <w:t xml:space="preserve">For instance, </w:t>
      </w:r>
      <w:r w:rsidRPr="00440C09">
        <w:rPr>
          <w:rFonts w:ascii="Times New Roman" w:hAnsi="Times New Roman" w:cs="Times New Roman"/>
          <w:highlight w:val="lightGray"/>
        </w:rPr>
        <w:t>Pic. 11-14</w:t>
      </w:r>
      <w:r>
        <w:rPr>
          <w:rFonts w:ascii="Times New Roman" w:hAnsi="Times New Roman" w:cs="Times New Roman"/>
        </w:rPr>
        <w:t xml:space="preserve"> demonstrate classes IV that are very colorful and are very easy to be mixed up with class IV</w:t>
      </w:r>
      <w:r w:rsidR="00A17430">
        <w:rPr>
          <w:rFonts w:ascii="Times New Roman" w:hAnsi="Times New Roman" w:cs="Times New Roman"/>
        </w:rPr>
        <w:t xml:space="preserve">. </w:t>
      </w:r>
    </w:p>
    <w:p w14:paraId="64C341CC" w14:textId="63793604" w:rsidR="007F0C70" w:rsidRDefault="00A17430" w:rsidP="001B5789">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91008" behindDoc="0" locked="0" layoutInCell="1" allowOverlap="1" wp14:anchorId="1EBC72C0" wp14:editId="73AC86BA">
            <wp:simplePos x="0" y="0"/>
            <wp:positionH relativeFrom="column">
              <wp:posOffset>4914900</wp:posOffset>
            </wp:positionH>
            <wp:positionV relativeFrom="paragraph">
              <wp:posOffset>251460</wp:posOffset>
            </wp:positionV>
            <wp:extent cx="1285875" cy="3086100"/>
            <wp:effectExtent l="0" t="0" r="9525" b="12700"/>
            <wp:wrapNone/>
            <wp:docPr id="33" name="Picture 33" descr="Macintosh HD:Users:kseniaburova:Desktop:Screen Shot 2017-02-09 at 2.53.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kseniaburova:Desktop:Screen Shot 2017-02-09 at 2.53.10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85875" cy="3086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9744" behindDoc="1" locked="0" layoutInCell="1" allowOverlap="1" wp14:anchorId="6211487D" wp14:editId="3DF4FBBE">
            <wp:simplePos x="0" y="0"/>
            <wp:positionH relativeFrom="column">
              <wp:posOffset>1600200</wp:posOffset>
            </wp:positionH>
            <wp:positionV relativeFrom="paragraph">
              <wp:posOffset>251460</wp:posOffset>
            </wp:positionV>
            <wp:extent cx="1262380" cy="3139440"/>
            <wp:effectExtent l="0" t="0" r="7620" b="10160"/>
            <wp:wrapNone/>
            <wp:docPr id="24" name="Picture 24" descr="Macintosh HD:Users:kseniaburova:Desktop:Screen Shot 2017-02-09 at 2.38.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kseniaburova:Desktop:Screen Shot 2017-02-09 at 2.38.48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62380" cy="31394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80768" behindDoc="0" locked="0" layoutInCell="1" allowOverlap="1" wp14:anchorId="0245DA83" wp14:editId="3C1A14BD">
            <wp:simplePos x="0" y="0"/>
            <wp:positionH relativeFrom="column">
              <wp:posOffset>3314700</wp:posOffset>
            </wp:positionH>
            <wp:positionV relativeFrom="paragraph">
              <wp:posOffset>251460</wp:posOffset>
            </wp:positionV>
            <wp:extent cx="1259840" cy="3139440"/>
            <wp:effectExtent l="0" t="0" r="10160" b="10160"/>
            <wp:wrapNone/>
            <wp:docPr id="25" name="Picture 25" descr="Macintosh HD:Users:kseniaburova:Desktop:Screen Shot 2017-02-09 at 2.40.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seniaburova:Desktop:Screen Shot 2017-02-09 at 2.40.42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9840" cy="31394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7171AF" w14:textId="719D97E7" w:rsidR="006033F4" w:rsidRDefault="00A17430" w:rsidP="001B5789">
      <w:pPr>
        <w:spacing w:line="360" w:lineRule="auto"/>
        <w:rPr>
          <w:rFonts w:ascii="Times New Roman" w:hAnsi="Times New Roman" w:cs="Times New Roman"/>
        </w:rPr>
      </w:pPr>
      <w:r>
        <w:rPr>
          <w:noProof/>
        </w:rPr>
        <mc:AlternateContent>
          <mc:Choice Requires="wps">
            <w:drawing>
              <wp:anchor distT="0" distB="0" distL="114300" distR="114300" simplePos="0" relativeHeight="251685888" behindDoc="0" locked="0" layoutInCell="1" allowOverlap="1" wp14:anchorId="60AB7F91" wp14:editId="40F1C410">
                <wp:simplePos x="0" y="0"/>
                <wp:positionH relativeFrom="column">
                  <wp:posOffset>3314700</wp:posOffset>
                </wp:positionH>
                <wp:positionV relativeFrom="paragraph">
                  <wp:posOffset>3188970</wp:posOffset>
                </wp:positionV>
                <wp:extent cx="1371600" cy="2286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371600" cy="2286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3EF7093" w14:textId="20F1F065" w:rsidR="004B1979" w:rsidRPr="006F6B68" w:rsidRDefault="004B1979" w:rsidP="00A17430">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12. Experiment 15 Step 0.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9" o:spid="_x0000_s1036" type="#_x0000_t202" style="position:absolute;margin-left:261pt;margin-top:251.1pt;width:108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kBG70CAADJBQAADgAAAGRycy9lMm9Eb2MueG1stFRNb9swDL0P2H8QdHf90SROjDqFG8PDgGIt&#10;0A49K7KcGJAlTVJid8P++yg5Ttduh2HYLjZFUhTJ98ir66Hj6Mi0aaXIcXwRYcQElXUrdjn+/FgF&#10;S4yMJaImXAqW42dm8PX6/burXmUskXvJa6YRBBEm61WO99aqLAwN3bOOmAupmABjI3VHLBz1Lqw1&#10;6SF6x8MkihZhL3WttKTMGNCWoxGvffymYdTeNY1hFvEcQ27Wf7X/bt03XF+RbKeJ2rf0lAb5iyw6&#10;0gp49ByqJJagg25/CdW1VEsjG3tBZRfKpmkp8zVANXH0ppqHPVHM1wLNMercJvPvwtJPx3uN2jrH&#10;yQojQTrA6JENFt3IAYEK+tMrk4HbgwJHO4AecJ70BpSu7KHRnftDQQjs0Onnc3ddNOouXabxIgIT&#10;BVuSLJ0M4cOX20ob+4HJDjkhxxrQ800lx1tjR9fJxT1mJG/rquXcHZxhwzU6EkC637eWnYK/8uLC&#10;+Qrpbo0BRw3zVBlfIRlkDKLzdLl7GL9VRZEsyssyKJerNJhtWRIsq2gW3BSzebxJ0you0++QbUfi&#10;WaY4oWzkdsXJ7gScM/0Zch2hr3gex6Fn2JgyJPU6t808TYp0vgoWxTwOZnG0DIoiSoKyKqIimlWb&#10;1ezmnFsPZFcwKg5lAPN/5QewTm0MHYNGpjjJDtvBMy4+02gr62dgl5bjfBpFqxbwvCXG3hMNAwms&#10;gSVj7+DTcNnnWJ4kjPZSf/2d3vlDt8GKkas5x+bLgWiGEf8oYILcNpgEPQnbSRCHbiOBSTGsL0W9&#10;CBe05ZPYaNk9we4p3CtgIoLCWzm2k7ix45qB3UVZUXgnmHlF7K14UNSFnnj7ODwRrU6st9C2T3Ia&#10;fZK9If/oO7K4OFjZtH4yXGPHLsJEuQPsCz9bp93mFtLPZ+/1soHXPwAAAP//AwBQSwMEFAAGAAgA&#10;AAAhAAXWPAzgAAAACwEAAA8AAABkcnMvZG93bnJldi54bWxMj0FPwzAMhe9I/IfISFwQS8nEqLqm&#10;E2xwg8PGtLPXZG1F41RNunb/HnNiN/v56fl7+WpyrTjbPjSeNDzNEhCWSm8aqjTsvz8eUxAhIhls&#10;PVkNFxtgVdze5JgZP9LWnnexEhxCIUMNdYxdJmUoa+swzHxniW8n3zuMvPaVND2OHO5aqZJkIR02&#10;xB9q7Oy6tuXPbnAaFpt+GLe0ftjs3z/xq6vU4e1y0Pr+bnpdgoh2iv9m+MNndCiY6egHMkG0Gp6V&#10;4i6Rh0QpEOx4maesHFmZpwpkkcvrDsUvAAAA//8DAFBLAQItABQABgAIAAAAIQDkmcPA+wAAAOEB&#10;AAATAAAAAAAAAAAAAAAAAAAAAABbQ29udGVudF9UeXBlc10ueG1sUEsBAi0AFAAGAAgAAAAhACOy&#10;auHXAAAAlAEAAAsAAAAAAAAAAAAAAAAALAEAAF9yZWxzLy5yZWxzUEsBAi0AFAAGAAgAAAAhAJX5&#10;ARu9AgAAyQUAAA4AAAAAAAAAAAAAAAAALAIAAGRycy9lMm9Eb2MueG1sUEsBAi0AFAAGAAgAAAAh&#10;AAXWPAzgAAAACwEAAA8AAAAAAAAAAAAAAAAAFQUAAGRycy9kb3ducmV2LnhtbFBLBQYAAAAABAAE&#10;APMAAAAiBgAAAAA=&#10;" stroked="f">
                <v:textbox inset="0,0,0,0">
                  <w:txbxContent>
                    <w:p w14:paraId="03EF7093" w14:textId="20F1F065" w:rsidR="004B1979" w:rsidRPr="006F6B68" w:rsidRDefault="004B1979" w:rsidP="00A17430">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12. Experiment 15 Step 0.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IV</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26DBAD98" wp14:editId="45D96B2F">
                <wp:simplePos x="0" y="0"/>
                <wp:positionH relativeFrom="column">
                  <wp:posOffset>4914900</wp:posOffset>
                </wp:positionH>
                <wp:positionV relativeFrom="paragraph">
                  <wp:posOffset>3188970</wp:posOffset>
                </wp:positionV>
                <wp:extent cx="1257300" cy="228600"/>
                <wp:effectExtent l="0" t="0" r="12700" b="0"/>
                <wp:wrapNone/>
                <wp:docPr id="28" name="Text Box 28"/>
                <wp:cNvGraphicFramePr/>
                <a:graphic xmlns:a="http://schemas.openxmlformats.org/drawingml/2006/main">
                  <a:graphicData uri="http://schemas.microsoft.com/office/word/2010/wordprocessingShape">
                    <wps:wsp>
                      <wps:cNvSpPr txBox="1"/>
                      <wps:spPr>
                        <a:xfrm>
                          <a:off x="0" y="0"/>
                          <a:ext cx="1257300" cy="2286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468670C" w14:textId="58B8FDC2" w:rsidR="004B1979" w:rsidRPr="006F6B68" w:rsidRDefault="004B1979" w:rsidP="00A17430">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14. Experiment 7 Step 6.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8" o:spid="_x0000_s1037" type="#_x0000_t202" style="position:absolute;margin-left:387pt;margin-top:251.1pt;width:99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caMb0CAADJBQAADgAAAGRycy9lMm9Eb2MueG1stFRLb9swDL4P2H8QdHf9qPOoUadwE3gYULQF&#10;2qFnRZZjA7KkSUrsbth/LyXH6drtMAzbxaZIiiL5feTl1dBxdGDatFLkOD6LMGKCyqoVuxx/eSyD&#10;JUbGElERLgXL8TMz+Gr18cNlrzKWyEbyimkEQYTJepXjxlqVhaGhDeuIOZOKCTDWUnfEwlHvwkqT&#10;HqJ3PEyiaB72UldKS8qMAe1mNOKVj1/XjNq7ujbMIp5jyM36r/bfrfuGq0uS7TRRTUuPaZC/yKIj&#10;rYBHT6E2xBK01+0vobqWamlkbc+o7EJZ1y1lvgaoJo7eVfPQEMV8LdAco05tMv8uLL093GvUVjlO&#10;AClBOsDokQ0WXcsBgQr60yuTgduDAkc7gB5wnvQGlK7sodad+0NBCOzQ6edTd1006i4ls8V5BCYK&#10;tiRZzkGG8OHrbaWN/cRkh5yQYw3o+aaSw42xo+vk4h4zkrdV2XLuDs6w5hodCCDdN61lx+BvvLhw&#10;vkK6W2PAUcM8VcZXSAYZg+g8Xe4exu9lUSTzzfkm2CwvFkG6ZUmwLKM0uC7SWbxeLMp4s/gB2XYk&#10;TjPFCWUjt0tOdkfgnOnPkOsIfcPzOA49w8aUIam3ua1ni6RYzC6CeTGLgzSOlkFRREmwKYuoiNJy&#10;fZFen3LrgewKRsWhDGD+r/wA1qmNoWPQyBQn2WE7eMbFHn+n2srqGdil5TifRtGyBTxviLH3RMNA&#10;Amtgydg7+NRc9jmWRwmjRupvv9M7f+g2WDFyNefYfN0TzTDinwVMkNsGk6AnYTsJYt+tJTAphvWl&#10;qBfhgrZ8EmstuyfYPYV7BUxEUHgrx3YS13ZcM7C7KCsK7wQzr4i9EQ+KutATbx+HJ6LVkfUW2nYr&#10;p9En2Tvyj74ji4u9lXXrJ+O1izBR7gD7ws/Wcbe5hfTz2Xu9buDVCwAAAP//AwBQSwMEFAAGAAgA&#10;AAAhAHUj02bgAAAACwEAAA8AAABkcnMvZG93bnJldi54bWxMj8FOwzAQRO9I/IO1SFwQdTDQlBCn&#10;gpbe4NBS9byNTRIRr6PYadK/ZznBcWdHM2/y5eRacbJ9aDxpuJslICyV3jRUadh/bm4XIEJEMth6&#10;shrONsCyuLzIMTN+pK097WIlOIRChhrqGLtMylDW1mGY+c4S/7587zDy2VfS9DhyuGulSpK5dNgQ&#10;N9TY2VVty+/d4DTM1/0wbml1s96/veNHV6nD6/mg9fXV9PIMItop/pnhF5/RoWCmox/IBNFqSNMH&#10;3hI1PCZKgWDHU6pYObJyv1Agi1z+31D8AAAA//8DAFBLAQItABQABgAIAAAAIQDkmcPA+wAAAOEB&#10;AAATAAAAAAAAAAAAAAAAAAAAAABbQ29udGVudF9UeXBlc10ueG1sUEsBAi0AFAAGAAgAAAAhACOy&#10;auHXAAAAlAEAAAsAAAAAAAAAAAAAAAAALAEAAF9yZWxzLy5yZWxzUEsBAi0AFAAGAAgAAAAhAI6H&#10;GjG9AgAAyQUAAA4AAAAAAAAAAAAAAAAALAIAAGRycy9lMm9Eb2MueG1sUEsBAi0AFAAGAAgAAAAh&#10;AHUj02bgAAAACwEAAA8AAAAAAAAAAAAAAAAAFQUAAGRycy9kb3ducmV2LnhtbFBLBQYAAAAABAAE&#10;APMAAAAiBgAAAAA=&#10;" stroked="f">
                <v:textbox inset="0,0,0,0">
                  <w:txbxContent>
                    <w:p w14:paraId="7468670C" w14:textId="58B8FDC2" w:rsidR="004B1979" w:rsidRPr="006F6B68" w:rsidRDefault="004B1979" w:rsidP="00A17430">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14. Experiment 7 Step 6.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IV</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3F045FEE" wp14:editId="5B1D7CA0">
                <wp:simplePos x="0" y="0"/>
                <wp:positionH relativeFrom="column">
                  <wp:posOffset>0</wp:posOffset>
                </wp:positionH>
                <wp:positionV relativeFrom="paragraph">
                  <wp:posOffset>3188970</wp:posOffset>
                </wp:positionV>
                <wp:extent cx="1371600" cy="2286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371600" cy="2286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C34DE2" w14:textId="3CC3CA3F" w:rsidR="004B1979" w:rsidRPr="006F6B68" w:rsidRDefault="004B1979" w:rsidP="00A17430">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11. Experiment 38. Step 3.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2" o:spid="_x0000_s1038" type="#_x0000_t202" style="position:absolute;margin-left:0;margin-top:251.1pt;width:108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iE6b4CAADJBQAADgAAAGRycy9lMm9Eb2MueG1stFRLb9swDL4P2H8QdHf9yMOpUadwY3gYUKwF&#10;2qFnRZYTA7KkSUrsbth/HyXH6drtMAzbxaZIiiL5feTV9dBxdGTatFLkOL6IMGKCyroVuxx/fqyC&#10;FUbGElETLgXL8TMz+Hr9/t1VrzKWyL3kNdMIggiT9SrHe2tVFoaG7llHzIVUTICxkbojFo56F9aa&#10;9BC942ESRcuwl7pWWlJmDGjL0YjXPn7TMGrvmsYwi3iOITfrv9p/t+4brq9IttNE7Vt6SoP8RRYd&#10;aQU8eg5VEkvQQbe/hOpaqqWRjb2gsgtl07SU+Rqgmjh6U83Dnijma4HmGHVuk/l3Yemn471GbZ3j&#10;WYKRIB1g9MgGi27kgEAF/emVycDtQYGjHUAPOE96A0pX9tDozv2hIAR26PTzubsuGnWXZmm8jMBE&#10;wZYkKydD+PDlttLGfmCyQ07IsQb0fFPJ8dbY0XVycY8Zydu6ajl3B2fYcI2OBJDu961lp+CvvLhw&#10;vkK6W2PAUcM8VcZXSAYZg+g8Xe4exm9VUSTLclYG5eoyDeZblgSrKpoHN8V8EW/StIrL9Dtk25F4&#10;nilOKBu5XXGyOwHnTH+GXEfoK57HcegZNqYMSb3ObbNIkyJdXAbLYhEH8zhaBUURJUFZFVERzavN&#10;5fzmnFsPZFcwKg5lAPN/5QewTm0MHYNGpjjJDtvBMy6eTTTayvoZ2KXlOJ9G0aoFPG+JsfdEw0AC&#10;a2DJ2Dv4NFz2OZYnCaO91F9/p3f+0G2wYuRqzrH5ciCaYcQ/Cpggtw0mQU/CdhLEodtIYFIM60tR&#10;L8IFbfkkNlp2T7B7CvcKmIig8FaO7SRu7LhmYHdRVhTeCWZeEXsrHhR1oSfePg5PRKsT6y207ZOc&#10;Rp9kb8g/+o4sLg5WNq2fDNfYsYswUe4A+8LP1mm3uYX089l7vWzg9Q8AAAD//wMAUEsDBBQABgAI&#10;AAAAIQAwuLEB3QAAAAgBAAAPAAAAZHJzL2Rvd25yZXYueG1sTI/BTsMwEETvSPyDtUhcEHVqRFSF&#10;OBW0cINDS9WzGy9JRLyObKdJ/57lBMedGc2+Kdez68UZQ+w8aVguMhBItbcdNRoOn2/3KxAxGbKm&#10;94QaLhhhXV1flaawfqIdnvepEVxCsTAa2pSGQspYt+hMXPgBib0vH5xJfIZG2mAmLne9VFmWS2c6&#10;4g+tGXDTYv29H52GfBvGaUebu+3h9d18DI06vlyOWt/ezM9PIBLO6S8Mv/iMDhUznfxINopeAw9J&#10;Gh4zpUCwrZY5KydWHlYKZFXK/wOqHwAAAP//AwBQSwECLQAUAAYACAAAACEA5JnDwPsAAADhAQAA&#10;EwAAAAAAAAAAAAAAAAAAAAAAW0NvbnRlbnRfVHlwZXNdLnhtbFBLAQItABQABgAIAAAAIQAjsmrh&#10;1wAAAJQBAAALAAAAAAAAAAAAAAAAACwBAABfcmVscy8ucmVsc1BLAQItABQABgAIAAAAIQBQ2ITp&#10;vgIAAMkFAAAOAAAAAAAAAAAAAAAAACwCAABkcnMvZTJvRG9jLnhtbFBLAQItABQABgAIAAAAIQAw&#10;uLEB3QAAAAgBAAAPAAAAAAAAAAAAAAAAABYFAABkcnMvZG93bnJldi54bWxQSwUGAAAAAAQABADz&#10;AAAAIAYAAAAA&#10;" stroked="f">
                <v:textbox inset="0,0,0,0">
                  <w:txbxContent>
                    <w:p w14:paraId="7BC34DE2" w14:textId="3CC3CA3F" w:rsidR="004B1979" w:rsidRPr="006F6B68" w:rsidRDefault="004B1979" w:rsidP="00A17430">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11. Experiment 38. Step 3.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IV</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00FC4A2" wp14:editId="3DD20ACC">
                <wp:simplePos x="0" y="0"/>
                <wp:positionH relativeFrom="column">
                  <wp:posOffset>1600200</wp:posOffset>
                </wp:positionH>
                <wp:positionV relativeFrom="paragraph">
                  <wp:posOffset>3188970</wp:posOffset>
                </wp:positionV>
                <wp:extent cx="1371600" cy="2286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371600" cy="2286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FEF13A5" w14:textId="67BC5839" w:rsidR="004B1979" w:rsidRPr="006F6B68" w:rsidRDefault="004B1979" w:rsidP="00A17430">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12. Experiment 6 Step 3.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0" o:spid="_x0000_s1039" type="#_x0000_t202" style="position:absolute;margin-left:126pt;margin-top:251.1pt;width:108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xjgb0CAADJBQAADgAAAGRycy9lMm9Eb2MueG1stFRLb9swDL4P2H8QdHf9aBKnRp3CjeFhQNEW&#10;aIeeFVlODMiSJimxu2H/vZQcp2u3wzBsF5siqU98fOTl1dBxdGDatFLkOD6LMGKCyroV2xx/eayC&#10;JUbGElETLgXL8TMz+Gr18cNlrzKWyJ3kNdMIQITJepXjnbUqC0NDd6wj5kwqJsDYSN0RC0e9DWtN&#10;ekDveJhE0SLspa6VlpQZA9pyNOKVx28aRu1d0xhmEc8xxGb9V/vvxn3D1SXJtpqoXUuPYZC/iKIj&#10;rYBHT1AlsQTtdfsLVNdSLY1s7BmVXSibpqXM5wDZxNG7bB52RDGfCxTHqFOZzL+DpbeHe43aOsfn&#10;UB5BOujRIxssupYDAhXUp1cmA7cHBY52AD30edIbULq0h0Z37g8JIbAD1POpug6NukvnabyIwETB&#10;liRLJwN8+HpbaWM/MdkhJ+RYQ/d8UcnhxtjRdXJxjxnJ27pqOXcHZ1hzjQ4EOt3vWsuO4G+8uHC+&#10;QrpbI+CoYZ4q4yskg4hBdJ4udt/G71VRJIvyvAzK5UUazDYsCZZVNAuui9k8XqdpFZfpD4i2I/Es&#10;U5xQNnK74mR7bJwz/VnnOkLf8DyOQ8+wMWQI6m1s63maFOn8IlgU8ziYxdEyKIooCcqqiIpoVq0v&#10;Zten2Hogu4JRcV2GZv6v+KCtUxlDx6CRKU6yw2bwjIuTiUYbWT8Du7Qc59MoWrXQzxti7D3RMJDA&#10;Glgy9g4+DZd9juVRwmgn9bff6Z0/VBusGLmcc2y+7olmGPHPAiYIIO0k6EnYTILYd2sJTIphfSnq&#10;RbigLZ/ERsvuCXZP4V4BExEU3sqxncS1HdcM7C7KisI7wcwrYm/Eg6IOeuLt4/BEtDqy3kLZbuU0&#10;+iR7R/7Rd2Rxsbeyaf1kuMKOVYSJcgfYF362jrvNLaSfz97rdQOvXgAAAP//AwBQSwMEFAAGAAgA&#10;AAAhALHHiHjfAAAACwEAAA8AAABkcnMvZG93bnJldi54bWxMj8FOwzAQRO9I/IO1SFwQdTA0ikKc&#10;Clq4waGl6nkbmyQiXkex06R/z3Kix50dzbwpVrPrxMkOofWk4WGRgLBUedNSrWH/9X6fgQgRyWDn&#10;yWo42wCr8vqqwNz4ibb2tIu14BAKOWpoYuxzKUPVWIdh4XtL/Pv2g8PI51BLM+DE4a6TKklS6bAl&#10;bmiwt+vGVj+70WlIN8M4bWl9t9m/feBnX6vD6/mg9e3N/PIMIto5/pvhD5/RoWSmox/JBNFpUEvF&#10;W6KGZaIUCHY8pRkrR1YeMwWyLOTlhvIXAAD//wMAUEsBAi0AFAAGAAgAAAAhAOSZw8D7AAAA4QEA&#10;ABMAAAAAAAAAAAAAAAAAAAAAAFtDb250ZW50X1R5cGVzXS54bWxQSwECLQAUAAYACAAAACEAI7Jq&#10;4dcAAACUAQAACwAAAAAAAAAAAAAAAAAsAQAAX3JlbHMvLnJlbHNQSwECLQAUAAYACAAAACEAnXxj&#10;gb0CAADJBQAADgAAAAAAAAAAAAAAAAAsAgAAZHJzL2Uyb0RvYy54bWxQSwECLQAUAAYACAAAACEA&#10;sceIeN8AAAALAQAADwAAAAAAAAAAAAAAAAAVBQAAZHJzL2Rvd25yZXYueG1sUEsFBgAAAAAEAAQA&#10;8wAAACEGAAAAAA==&#10;" stroked="f">
                <v:textbox inset="0,0,0,0">
                  <w:txbxContent>
                    <w:p w14:paraId="5FEF13A5" w14:textId="67BC5839" w:rsidR="004B1979" w:rsidRPr="006F6B68" w:rsidRDefault="004B1979" w:rsidP="00A17430">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12. Experiment 6 Step 3.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IV</w:t>
                      </w:r>
                    </w:p>
                  </w:txbxContent>
                </v:textbox>
              </v:shape>
            </w:pict>
          </mc:Fallback>
        </mc:AlternateContent>
      </w:r>
      <w:r w:rsidR="007F0C70">
        <w:rPr>
          <w:rFonts w:ascii="Times New Roman" w:hAnsi="Times New Roman" w:cs="Times New Roman"/>
          <w:noProof/>
        </w:rPr>
        <w:drawing>
          <wp:inline distT="0" distB="0" distL="0" distR="0" wp14:anchorId="691FD51A" wp14:editId="0496CBBE">
            <wp:extent cx="1257300" cy="3132455"/>
            <wp:effectExtent l="0" t="0" r="12700" b="0"/>
            <wp:docPr id="23" name="Picture 23" descr="Macintosh HD:Users:kseniaburova:Desktop:Screen Shot 2017-02-09 at 2.43.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seniaburova:Desktop:Screen Shot 2017-02-09 at 2.43.42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7300" cy="313245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617F86EF" w14:textId="15FB796D" w:rsidR="00A17430" w:rsidRDefault="00A17430" w:rsidP="001B5789">
      <w:pPr>
        <w:spacing w:line="360" w:lineRule="auto"/>
        <w:rPr>
          <w:rFonts w:ascii="Times New Roman" w:hAnsi="Times New Roman" w:cs="Times New Roman"/>
        </w:rPr>
      </w:pPr>
      <w:r>
        <w:rPr>
          <w:rFonts w:ascii="Times New Roman" w:hAnsi="Times New Roman" w:cs="Times New Roman"/>
        </w:rPr>
        <w:softHyphen/>
      </w:r>
    </w:p>
    <w:p w14:paraId="643F594F" w14:textId="63FA8DD1" w:rsidR="00EE50AE" w:rsidRDefault="00440C09" w:rsidP="001B5789">
      <w:pPr>
        <w:spacing w:line="360" w:lineRule="auto"/>
        <w:rPr>
          <w:rFonts w:ascii="Times New Roman" w:hAnsi="Times New Roman" w:cs="Times New Roman"/>
        </w:rPr>
      </w:pPr>
      <w:r w:rsidRPr="00440C09">
        <w:rPr>
          <w:rFonts w:ascii="Times New Roman" w:hAnsi="Times New Roman" w:cs="Times New Roman"/>
          <w:highlight w:val="lightGray"/>
        </w:rPr>
        <w:t>Pic. 12</w:t>
      </w:r>
      <w:r>
        <w:rPr>
          <w:rFonts w:ascii="Times New Roman" w:hAnsi="Times New Roman" w:cs="Times New Roman"/>
        </w:rPr>
        <w:t xml:space="preserve"> definitely demonstrates high entropy because it literally has all states in play</w:t>
      </w:r>
      <w:r w:rsidR="00EE50AE">
        <w:rPr>
          <w:rFonts w:ascii="Times New Roman" w:hAnsi="Times New Roman" w:cs="Times New Roman"/>
        </w:rPr>
        <w:t xml:space="preserve"> equally. </w:t>
      </w:r>
    </w:p>
    <w:p w14:paraId="6E012344" w14:textId="77777777" w:rsidR="00EE50AE" w:rsidRDefault="00EE50AE" w:rsidP="001B5789">
      <w:pPr>
        <w:spacing w:line="360" w:lineRule="auto"/>
        <w:rPr>
          <w:rFonts w:ascii="Times New Roman" w:hAnsi="Times New Roman" w:cs="Times New Roman"/>
        </w:rPr>
      </w:pPr>
    </w:p>
    <w:p w14:paraId="000A0108" w14:textId="58267E74" w:rsidR="00EE50AE" w:rsidRDefault="00EE50AE" w:rsidP="001B5789">
      <w:pPr>
        <w:spacing w:line="360" w:lineRule="auto"/>
        <w:rPr>
          <w:rFonts w:ascii="Times New Roman" w:hAnsi="Times New Roman" w:cs="Times New Roman"/>
        </w:rPr>
      </w:pPr>
      <w:r>
        <w:rPr>
          <w:rFonts w:ascii="Times New Roman" w:hAnsi="Times New Roman" w:cs="Times New Roman"/>
        </w:rPr>
        <w:t>There were a few more obvious class IV images. Complex pattern was nowhere close to be a class II or III, but instead it was creating kind of a mixture of gliders and</w:t>
      </w:r>
      <w:r w:rsidR="001B1E19">
        <w:rPr>
          <w:rFonts w:ascii="Times New Roman" w:hAnsi="Times New Roman" w:cs="Times New Roman"/>
        </w:rPr>
        <w:t>/or</w:t>
      </w:r>
      <w:r>
        <w:rPr>
          <w:rFonts w:ascii="Times New Roman" w:hAnsi="Times New Roman" w:cs="Times New Roman"/>
        </w:rPr>
        <w:t xml:space="preserve"> </w:t>
      </w:r>
      <w:r w:rsidR="001B1E19">
        <w:rPr>
          <w:rFonts w:ascii="Times New Roman" w:hAnsi="Times New Roman" w:cs="Times New Roman"/>
        </w:rPr>
        <w:t xml:space="preserve">general </w:t>
      </w:r>
      <w:r>
        <w:rPr>
          <w:rFonts w:ascii="Times New Roman" w:hAnsi="Times New Roman" w:cs="Times New Roman"/>
        </w:rPr>
        <w:t>aperiodicity from class III with mixed in periodic lines or spirals from class II, and also some homogeneous structures</w:t>
      </w:r>
      <w:r w:rsidR="001B1E19">
        <w:rPr>
          <w:rFonts w:ascii="Times New Roman" w:hAnsi="Times New Roman" w:cs="Times New Roman"/>
        </w:rPr>
        <w:t xml:space="preserve"> of class I</w:t>
      </w:r>
      <w:r>
        <w:rPr>
          <w:rFonts w:ascii="Times New Roman" w:hAnsi="Times New Roman" w:cs="Times New Roman"/>
        </w:rPr>
        <w:t xml:space="preserve"> were appearing randomly.</w:t>
      </w:r>
      <w:r w:rsidR="001B1E19">
        <w:rPr>
          <w:rFonts w:ascii="Times New Roman" w:hAnsi="Times New Roman" w:cs="Times New Roman"/>
        </w:rPr>
        <w:t xml:space="preserve"> Examples of such behaviors are demonstrated in </w:t>
      </w:r>
      <w:r w:rsidR="001B1E19" w:rsidRPr="001B1E19">
        <w:rPr>
          <w:rFonts w:ascii="Times New Roman" w:hAnsi="Times New Roman" w:cs="Times New Roman"/>
          <w:highlight w:val="lightGray"/>
        </w:rPr>
        <w:t xml:space="preserve">Pic. 15 </w:t>
      </w:r>
      <w:r w:rsidR="001B1E19">
        <w:rPr>
          <w:rFonts w:ascii="Times New Roman" w:hAnsi="Times New Roman" w:cs="Times New Roman"/>
          <w:highlight w:val="lightGray"/>
        </w:rPr>
        <w:t>–</w:t>
      </w:r>
      <w:r w:rsidR="001B1E19" w:rsidRPr="001B1E19">
        <w:rPr>
          <w:rFonts w:ascii="Times New Roman" w:hAnsi="Times New Roman" w:cs="Times New Roman"/>
          <w:highlight w:val="lightGray"/>
        </w:rPr>
        <w:t xml:space="preserve"> 18</w:t>
      </w:r>
      <w:r w:rsidR="001B1E19">
        <w:rPr>
          <w:rFonts w:ascii="Times New Roman" w:hAnsi="Times New Roman" w:cs="Times New Roman"/>
        </w:rPr>
        <w:t>.</w:t>
      </w:r>
    </w:p>
    <w:p w14:paraId="06AD8378" w14:textId="77777777" w:rsidR="00EE50AE" w:rsidRDefault="00EE50AE" w:rsidP="001B5789">
      <w:pPr>
        <w:spacing w:line="360" w:lineRule="auto"/>
        <w:rPr>
          <w:rFonts w:ascii="Times New Roman" w:hAnsi="Times New Roman" w:cs="Times New Roman"/>
        </w:rPr>
      </w:pPr>
    </w:p>
    <w:p w14:paraId="4999452C" w14:textId="77777777" w:rsidR="00EE50AE" w:rsidRDefault="00EE50AE" w:rsidP="001B5789">
      <w:pPr>
        <w:spacing w:line="360" w:lineRule="auto"/>
        <w:rPr>
          <w:rFonts w:ascii="Times New Roman" w:hAnsi="Times New Roman" w:cs="Times New Roman"/>
        </w:rPr>
      </w:pPr>
    </w:p>
    <w:p w14:paraId="17FF73C4" w14:textId="77777777" w:rsidR="00EE50AE" w:rsidRDefault="00EE50AE" w:rsidP="001B5789">
      <w:pPr>
        <w:spacing w:line="360" w:lineRule="auto"/>
        <w:rPr>
          <w:rFonts w:ascii="Times New Roman" w:hAnsi="Times New Roman" w:cs="Times New Roman"/>
        </w:rPr>
      </w:pPr>
    </w:p>
    <w:p w14:paraId="3E08E452" w14:textId="77777777" w:rsidR="00EE50AE" w:rsidRDefault="00EE50AE" w:rsidP="001B5789">
      <w:pPr>
        <w:spacing w:line="360" w:lineRule="auto"/>
        <w:rPr>
          <w:rFonts w:ascii="Times New Roman" w:hAnsi="Times New Roman" w:cs="Times New Roman"/>
        </w:rPr>
      </w:pPr>
    </w:p>
    <w:p w14:paraId="762BE784" w14:textId="77777777" w:rsidR="00EE50AE" w:rsidRDefault="00EE50AE" w:rsidP="001B5789">
      <w:pPr>
        <w:spacing w:line="360" w:lineRule="auto"/>
        <w:rPr>
          <w:rFonts w:ascii="Times New Roman" w:hAnsi="Times New Roman" w:cs="Times New Roman"/>
        </w:rPr>
      </w:pPr>
    </w:p>
    <w:p w14:paraId="0D5DA8F8" w14:textId="77777777" w:rsidR="00EE50AE" w:rsidRDefault="00EE50AE" w:rsidP="001B5789">
      <w:pPr>
        <w:spacing w:line="360" w:lineRule="auto"/>
        <w:rPr>
          <w:rFonts w:ascii="Times New Roman" w:hAnsi="Times New Roman" w:cs="Times New Roman"/>
        </w:rPr>
      </w:pPr>
    </w:p>
    <w:p w14:paraId="5F1D5E05" w14:textId="77777777" w:rsidR="00EE50AE" w:rsidRDefault="00EE50AE" w:rsidP="001B5789">
      <w:pPr>
        <w:spacing w:line="360" w:lineRule="auto"/>
        <w:rPr>
          <w:rFonts w:ascii="Times New Roman" w:hAnsi="Times New Roman" w:cs="Times New Roman"/>
        </w:rPr>
      </w:pPr>
    </w:p>
    <w:p w14:paraId="0F077692" w14:textId="6C1BE07F" w:rsidR="00EE50AE" w:rsidRDefault="001B1E19" w:rsidP="001B5789">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03296" behindDoc="0" locked="0" layoutInCell="1" allowOverlap="1" wp14:anchorId="58BF2697" wp14:editId="28C5720B">
            <wp:simplePos x="0" y="0"/>
            <wp:positionH relativeFrom="column">
              <wp:posOffset>1714500</wp:posOffset>
            </wp:positionH>
            <wp:positionV relativeFrom="paragraph">
              <wp:posOffset>228600</wp:posOffset>
            </wp:positionV>
            <wp:extent cx="1275715" cy="3084830"/>
            <wp:effectExtent l="0" t="0" r="0" b="0"/>
            <wp:wrapNone/>
            <wp:docPr id="42" name="Picture 42" descr="Macintosh HD:Users:kseniaburova:Desktop:Screen Shot 2017-02-09 at 2.39.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kseniaburova:Desktop:Screen Shot 2017-02-09 at 2.39.45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5715" cy="308483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93056" behindDoc="0" locked="0" layoutInCell="1" allowOverlap="1" wp14:anchorId="20D07FE9" wp14:editId="635E0DEF">
            <wp:simplePos x="0" y="0"/>
            <wp:positionH relativeFrom="column">
              <wp:posOffset>3314700</wp:posOffset>
            </wp:positionH>
            <wp:positionV relativeFrom="paragraph">
              <wp:posOffset>228600</wp:posOffset>
            </wp:positionV>
            <wp:extent cx="1236980" cy="3086100"/>
            <wp:effectExtent l="0" t="0" r="7620" b="12700"/>
            <wp:wrapNone/>
            <wp:docPr id="36" name="Picture 36" descr="Macintosh HD:Users:kseniaburova:Desktop:Screen Shot 2017-02-09 at 2.39.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kseniaburova:Desktop:Screen Shot 2017-02-09 at 2.39.07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36980" cy="3086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94080" behindDoc="0" locked="0" layoutInCell="1" allowOverlap="1" wp14:anchorId="278B3AB8" wp14:editId="04806918">
            <wp:simplePos x="0" y="0"/>
            <wp:positionH relativeFrom="column">
              <wp:posOffset>4800600</wp:posOffset>
            </wp:positionH>
            <wp:positionV relativeFrom="paragraph">
              <wp:posOffset>228600</wp:posOffset>
            </wp:positionV>
            <wp:extent cx="1344295" cy="3086100"/>
            <wp:effectExtent l="0" t="0" r="1905" b="12700"/>
            <wp:wrapNone/>
            <wp:docPr id="37" name="Picture 37" descr="Macintosh HD:Users:kseniaburova:Desktop:Screen Shot 2017-02-09 at 2.38.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kseniaburova:Desktop:Screen Shot 2017-02-09 at 2.38.21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44295" cy="3086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4ACC9B3" w14:textId="34D132B6" w:rsidR="00EE50AE" w:rsidRDefault="001B1E19" w:rsidP="001B5789">
      <w:pPr>
        <w:spacing w:line="360" w:lineRule="auto"/>
        <w:rPr>
          <w:rFonts w:ascii="Times New Roman" w:hAnsi="Times New Roman" w:cs="Times New Roman"/>
        </w:rPr>
      </w:pPr>
      <w:r>
        <w:rPr>
          <w:noProof/>
        </w:rPr>
        <mc:AlternateContent>
          <mc:Choice Requires="wps">
            <w:drawing>
              <wp:anchor distT="0" distB="0" distL="114300" distR="114300" simplePos="0" relativeHeight="251702272" behindDoc="0" locked="0" layoutInCell="1" allowOverlap="1" wp14:anchorId="1B7EDBD6" wp14:editId="247AD9D6">
                <wp:simplePos x="0" y="0"/>
                <wp:positionH relativeFrom="column">
                  <wp:posOffset>4800600</wp:posOffset>
                </wp:positionH>
                <wp:positionV relativeFrom="paragraph">
                  <wp:posOffset>3051810</wp:posOffset>
                </wp:positionV>
                <wp:extent cx="1371600" cy="2286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371600" cy="2286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DFA712D" w14:textId="021D02F2" w:rsidR="004B1979" w:rsidRPr="006F6B68" w:rsidRDefault="004B1979" w:rsidP="001B1E19">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18. Experiment 5. Step 2.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1" o:spid="_x0000_s1040" type="#_x0000_t202" style="position:absolute;margin-left:378pt;margin-top:240.3pt;width:108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DPqL0CAADJBQAADgAAAGRycy9lMm9Eb2MueG1stFRNb9swDL0P2H8QdHf9USdOjTqFm8DDgKIt&#10;0A49K7KcGJAlTVJid8P+eyk5Ttduh2HYLjZFUtQj+cjLq6Hj6MC0aaUocHwWYcQElXUrtgX+8lgF&#10;C4yMJaImXApW4Gdm8NXy44fLXuUskTvJa6YRBBEm71WBd9aqPAwN3bGOmDOpmABjI3VHLBz1Nqw1&#10;6SF6x8MkiuZhL3WttKTMGNCuRyNe+vhNw6i9axrDLOIFBmzWf7X/btw3XF6SfKuJ2rX0CIP8BYqO&#10;tAIePYVaE0vQXre/hOpaqqWRjT2jsgtl07SU+Rwgmzh6l83Djijmc4HiGHUqk/l3Yent4V6jti5w&#10;GmMkSAc9emSDRddyQKCC+vTK5OD2oMDRDqCHPk96A0qX9tDozv0hIQR2qPTzqbouGnWXzrN4HoGJ&#10;gi1JFk6G8OHrbaWN/cRkh5xQYA3d80UlhxtjR9fJxT1mJG/rquXcHZxhxTU6EOh0v2stOwZ/48WF&#10;8xXS3RoDjhrmqTK+QnJADKLzdNh9G79XZZnM1+frYL24yIJ0w5JgUUVpcF2ms3iVZVW8zn4A2o7E&#10;aa44oWzkdsXJ9tg4Z/qzznWEvuF5HIeeYSNkAPUW22qWJWU2uwjm5SwO0jhaBGUZJcG6KqMySqvV&#10;RXp9wtYD2RWMiusyNPN/4YO2TmUMHYNGpjjJDpvBMy7OJhptZP0M7NJynE+jaNVCP2+IsfdEw0AC&#10;a2DJ2Dv4NFz2BZZHCaOd1N9+p3f+UG2wYuRyLrD5uieaYcQ/C5ggtw0mQU/CZhLEvltJYBIMBaDx&#10;IlzQlk9io2X3BLundK+AiQgKbxXYTuLKjmsGdhdlZemdYOYVsTfiQVEXeuLt4/BEtDqy3kLZbuU0&#10;+iR/R/7Rd2Rxubeyaf1kuMKOVYSJcgfYF362jrvNLaSfz97rdQMvXwAAAP//AwBQSwMEFAAGAAgA&#10;AAAhAAnFusPhAAAACwEAAA8AAABkcnMvZG93bnJldi54bWxMj8FOwzAQRO9I/IO1SFwQdRpRt4Rs&#10;KmjhBoeWqmc3XpKIeB3FTpP+PeYEx9kZzb7J15NtxZl63zhGmM8SEMSlMw1XCIfPt/sVCB80G906&#10;JoQLeVgX11e5zowbeUfnfahELGGfaYQ6hC6T0pc1We1nriOO3pfrrQ5R9pU0vR5juW1lmiRKWt1w&#10;/FDrjjY1ld/7wSKobT+MO97cbQ+v7/qjq9Ljy+WIeHszPT+BCDSFvzD84kd0KCLTyQ1svGgRlgsV&#10;twSEh1WiQMTE4zKNlxPCYq4UyCKX/zcUPwAAAP//AwBQSwECLQAUAAYACAAAACEA5JnDwPsAAADh&#10;AQAAEwAAAAAAAAAAAAAAAAAAAAAAW0NvbnRlbnRfVHlwZXNdLnhtbFBLAQItABQABgAIAAAAIQAj&#10;smrh1wAAAJQBAAALAAAAAAAAAAAAAAAAACwBAABfcmVscy8ucmVsc1BLAQItABQABgAIAAAAIQAq&#10;cM+ovQIAAMkFAAAOAAAAAAAAAAAAAAAAACwCAABkcnMvZTJvRG9jLnhtbFBLAQItABQABgAIAAAA&#10;IQAJxbrD4QAAAAsBAAAPAAAAAAAAAAAAAAAAABUFAABkcnMvZG93bnJldi54bWxQSwUGAAAAAAQA&#10;BADzAAAAIwYAAAAA&#10;" stroked="f">
                <v:textbox inset="0,0,0,0">
                  <w:txbxContent>
                    <w:p w14:paraId="2DFA712D" w14:textId="021D02F2" w:rsidR="004B1979" w:rsidRPr="006F6B68" w:rsidRDefault="004B1979" w:rsidP="001B1E19">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18. Experiment 5. Step 2.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IV</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1C139A9" wp14:editId="0E66E0CE">
                <wp:simplePos x="0" y="0"/>
                <wp:positionH relativeFrom="column">
                  <wp:posOffset>3314700</wp:posOffset>
                </wp:positionH>
                <wp:positionV relativeFrom="paragraph">
                  <wp:posOffset>3051810</wp:posOffset>
                </wp:positionV>
                <wp:extent cx="1371600" cy="2286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371600" cy="2286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023A4C6" w14:textId="47899DA7" w:rsidR="004B1979" w:rsidRPr="006F6B68" w:rsidRDefault="004B1979" w:rsidP="001B1E19">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17. Experiment 6. Step 0.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0" o:spid="_x0000_s1041" type="#_x0000_t202" style="position:absolute;margin-left:261pt;margin-top:240.3pt;width:108pt;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YKq70CAADJBQAADgAAAGRycy9lMm9Eb2MueG1stFRLb9swDL4P2H8QdHf9qPOoUadwE3gYULQF&#10;2qFnRZZjA7KkSUrsbth/LyXH6drtMAzbxaZI6hMfH3l5NXQcHZg2rRQ5js8ijJigsmrFLsdfHstg&#10;iZGxRFSES8Fy/MwMvlp9/HDZq4wlspG8YhoBiDBZr3LcWKuyMDS0YR0xZ1IxAcZa6o5YOOpdWGnS&#10;A3rHwySK5mEvdaW0pMwY0G5GI155/Lpm1N7VtWEW8RxDbNZ/tf9u3TdcXZJsp4lqWnoMg/xFFB1p&#10;BTx6gtoQS9Bet79AdS3V0sjanlHZhbKuW8p8DpBNHL3L5qEhivlcoDhGncpk/h0svT3ca9RWOU6h&#10;PIJ00KNHNlh0LQcEKqhPr0wGbg8KHO0AeujzpDegdGkPte7cHxJCYAeo51N1HRp1l84X8TwCEwVb&#10;kiydDPDh622ljf3EZIeckGMN3fNFJYcbY0fXycU9ZiRvq7Ll3B2cYc01OhDodN+0lh3B33hx4XyF&#10;dLdGwFHDPFXGV0gGEYPoPF3svo3fy6JI5pvzTbBZXiyCdMuSYFlGaXBdpLN4vViU8WbxA6LtSJxm&#10;ihPKRm6XnOyOjXOmP+tcR+gbnsdx6Bk2hgxBvY1tPVskxWJ2EcyLWRykcbQMiiJKgk1ZREWUluuL&#10;9PoUWw9kVzAqrsvQzP8VH7R1KmPoGDQyxUl22A6ecfF8otFWVs/ALi3H+TSKli3084YYe080DCSw&#10;BpaMvYNPzWWfY3mUMGqk/vY7vfOHaoMVI5dzjs3XPdEMI/5ZwAQBpJ0EPQnbSRD7bi2BSTGsL0W9&#10;CBe05ZNYa9k9we4p3CtgIoLCWzm2k7i245qB3UVZUXgnmHlF7I14UNRBT7x9HJ6IVkfWWyjbrZxG&#10;n2TvyD/6jiwu9lbWrZ8MV9ixijBR7gD7ws/Wcbe5hfTz2Xu9buDVCwAAAP//AwBQSwMEFAAGAAgA&#10;AAAhAAv/xADgAAAACwEAAA8AAABkcnMvZG93bnJldi54bWxMj8FOwzAQRO9I/IO1SFwQdRrARCFO&#10;BS3c4NBS9byNTRIRr6PYadK/ZznBcWdGs2+K1ew6cbJDaD1pWC4SEJYqb1qqNew/324zECEiGew8&#10;WQ1nG2BVXl4UmBs/0daedrEWXEIhRw1NjH0uZaga6zAsfG+JvS8/OIx8DrU0A05c7jqZJomSDlvi&#10;Dw32dt3Y6ns3Og1qM4zTltY3m/3rO370dXp4OR+0vr6an59ARDvHvzD84jM6lMx09COZIDoND2nK&#10;W6KG+yxRIDjxeJexcmRrqRTIspD/N5Q/AAAA//8DAFBLAQItABQABgAIAAAAIQDkmcPA+wAAAOEB&#10;AAATAAAAAAAAAAAAAAAAAAAAAABbQ29udGVudF9UeXBlc10ueG1sUEsBAi0AFAAGAAgAAAAhACOy&#10;auHXAAAAlAEAAAsAAAAAAAAAAAAAAAAALAEAAF9yZWxzLy5yZWxzUEsBAi0AFAAGAAgAAAAhAA1W&#10;Cqu9AgAAyQUAAA4AAAAAAAAAAAAAAAAALAIAAGRycy9lMm9Eb2MueG1sUEsBAi0AFAAGAAgAAAAh&#10;AAv/xADgAAAACwEAAA8AAAAAAAAAAAAAAAAAFQUAAGRycy9kb3ducmV2LnhtbFBLBQYAAAAABAAE&#10;APMAAAAiBgAAAAA=&#10;" stroked="f">
                <v:textbox inset="0,0,0,0">
                  <w:txbxContent>
                    <w:p w14:paraId="1023A4C6" w14:textId="47899DA7" w:rsidR="004B1979" w:rsidRPr="006F6B68" w:rsidRDefault="004B1979" w:rsidP="001B1E19">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17. Experiment 6. Step 0.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IV</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18EDD9F5" wp14:editId="718AED06">
                <wp:simplePos x="0" y="0"/>
                <wp:positionH relativeFrom="column">
                  <wp:posOffset>0</wp:posOffset>
                </wp:positionH>
                <wp:positionV relativeFrom="paragraph">
                  <wp:posOffset>3051810</wp:posOffset>
                </wp:positionV>
                <wp:extent cx="1371600" cy="2286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371600" cy="2286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C247730" w14:textId="0ABD3520" w:rsidR="004B1979" w:rsidRPr="006F6B68" w:rsidRDefault="004B1979" w:rsidP="001B1E19">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15. Experiment 18. Step 2.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8" o:spid="_x0000_s1042" type="#_x0000_t202" style="position:absolute;margin-left:0;margin-top:240.3pt;width:108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qbFs70CAADJBQAADgAAAGRycy9lMm9Eb2MueG1stFRLb9swDL4P2H8QdHf9qPOoUadwE3gYULQF&#10;2qFnRZZjA7KkSUrsbth/LyXH6drtMAzbxaZIiiL5feTl1dBxdGDatFLkOD6LMGKCyqoVuxx/eSyD&#10;JUbGElERLgXL8TMz+Gr18cNlrzKWyEbyimkEQYTJepXjxlqVhaGhDeuIOZOKCTDWUnfEwlHvwkqT&#10;HqJ3PEyiaB72UldKS8qMAe1mNOKVj1/XjNq7ujbMIp5jyM36r/bfrfuGq0uS7TRRTUuPaZC/yKIj&#10;rYBHT6E2xBK01+0vobqWamlkbc+o7EJZ1y1lvgaoJo7eVfPQEMV8LdAco05tMv8uLL093GvUVjk+&#10;B6QE6QCjRzZYdC0HBCroT69MBm4PChztAHrAedIbULqyh1p37g8FIbBDp59P3XXRqLt0vojnEZgo&#10;2JJk6WQIH77eVtrYT0x2yAk51oCebyo53Bg7uk4u7jEjeVuVLefu4AxrrtGBANJ901p2DP7Giwvn&#10;K6S7NQYcNcxTZXyFZJAxiM7T5e5h/F4WRTLfnG+CzfJiEaRblgTLMkqD6yKdxevFoow3ix+QbUfi&#10;NFOcUDZyu+RkdwTOmf4MuY7QNzyP49AzbEwZknqb23q2SIrF7CKYF7M4SONoGRRFlASbsoiKKC3X&#10;F+n1KbceyK5gVBzKAOb/yg9gndoYOgaNTHGSHbaDZ1ycTjTayuoZ2KXlOJ9G0bIFPG+IsfdEw0AC&#10;a2DJ2Dv41Fz2OZZHCaNG6m+/0zt/6DZYMXI159h83RPNMOKfBUyQ2waToCdhOwli360lMCmG9aWo&#10;F+GCtnwSay27J9g9hXsFTERQeCvHdhLXdlwzsLsoKwrvBDOviL0RD4q60BNvH4cnotWR9Rbadiun&#10;0SfZO/KPviOLi72VdesnwzV27CJMlDvAvvCzddxtbiH9fPZerxt49QIAAP//AwBQSwMEFAAGAAgA&#10;AAAhAD6RSQ3eAAAACAEAAA8AAABkcnMvZG93bnJldi54bWxMj8FOwzAQRO9I/IO1SFwQdRKBVYVs&#10;KmjhBoeWqmc33iZR43UUO03695gTHGdnNfOmWM22ExcafOsYIV0kIIgrZ1quEfbfH49LED5oNrpz&#10;TAhX8rAqb28KnRs38ZYuu1CLGMI+1whNCH0upa8astovXE8cvZMbrA5RDrU0g55iuO1kliRKWt1y&#10;bGh0T+uGqvNutAhqM4zTltcPm/37p/7q6+zwdj0g3t/Nry8gAs3h7xl+8SM6lJHp6EY2XnQIcUhA&#10;eFomCkS0s1TFyxHhOVUKZFnI/wPKHwAAAP//AwBQSwECLQAUAAYACAAAACEA5JnDwPsAAADhAQAA&#10;EwAAAAAAAAAAAAAAAAAAAAAAW0NvbnRlbnRfVHlwZXNdLnhtbFBLAQItABQABgAIAAAAIQAjsmrh&#10;1wAAAJQBAAALAAAAAAAAAAAAAAAAACwBAABfcmVscy8ucmVsc1BLAQItABQABgAIAAAAIQDqpsWz&#10;vQIAAMkFAAAOAAAAAAAAAAAAAAAAACwCAABkcnMvZTJvRG9jLnhtbFBLAQItABQABgAIAAAAIQA+&#10;kUkN3gAAAAgBAAAPAAAAAAAAAAAAAAAAABUFAABkcnMvZG93bnJldi54bWxQSwUGAAAAAAQABADz&#10;AAAAIAYAAAAA&#10;" stroked="f">
                <v:textbox inset="0,0,0,0">
                  <w:txbxContent>
                    <w:p w14:paraId="4C247730" w14:textId="0ABD3520" w:rsidR="004B1979" w:rsidRPr="006F6B68" w:rsidRDefault="004B1979" w:rsidP="001B1E19">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15. Experiment 18. Step 2.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IV</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718E499E" wp14:editId="589342E9">
                <wp:simplePos x="0" y="0"/>
                <wp:positionH relativeFrom="column">
                  <wp:posOffset>1714500</wp:posOffset>
                </wp:positionH>
                <wp:positionV relativeFrom="paragraph">
                  <wp:posOffset>3051810</wp:posOffset>
                </wp:positionV>
                <wp:extent cx="1371600" cy="2286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71600" cy="2286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4A68C9" w14:textId="2BF4C054" w:rsidR="004B1979" w:rsidRPr="006F6B68" w:rsidRDefault="004B1979" w:rsidP="001B1E19">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16. Experiment 9. Step 4.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9" o:spid="_x0000_s1043" type="#_x0000_t202" style="position:absolute;margin-left:135pt;margin-top:240.3pt;width:108pt;height: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AAsL0CAADJBQAADgAAAGRycy9lMm9Eb2MueG1stFRLb9swDL4P2H8QdHf9qPMy6hRuAg8DirVA&#10;O/SsyHJsQJY0SYndDfvvo+Q4XbsdhmG72BRJUSS/j7y6HjqOjkybVoocxxcRRkxQWbVin+PPj2Ww&#10;xMhYIirCpWA5fmYGX6/fv7vqVcYS2UheMY0giDBZr3LcWKuyMDS0YR0xF1IxAcZa6o5YOOp9WGnS&#10;Q/SOh0kUzcNe6kppSZkxoN2ORrz28euaUXtX14ZZxHMMuVn/1f67c99wfUWyvSaqaekpDfIXWXSk&#10;FfDoOdSWWIIOuv0lVNdSLY2s7QWVXSjruqXM1wDVxNGbah4aopivBZpj1LlN5t+FpZ+O9xq1VY4v&#10;VxgJ0gFGj2yw6EYOCFTQn16ZDNweFDjaAfSA86Q3oHRlD7Xu3B8KQmCHTj+fu+uiUXfpchHPIzBR&#10;sCXJ0skQPny5rbSxH5jskBNyrAE931RyvDV2dJ1c3GNG8rYqW87dwRk2XKMjAaT7prXsFPyVFxfO&#10;V0h3aww4apinyvgKySBjEJ2ny93D+K0simS+vdwG2+VqEaQ7lgTLMkqDmyKdxZvFooy3i++QbUfi&#10;NFOcUDZyu+RkfwLOmf4MuY7QVzyP49AzbEwZknqd22a2SIrFbBXMi1kcpHG0DIoiSoJtWURFlJab&#10;VXpzzq0HsisYFYcygPm/8gNYpzaGjkEjU5xkh93gGRfPJhrtZPUM7NJynE+jaNkCnrfE2HuiYSCB&#10;NbBk7B18ai77HMuThFEj9dff6Z0/dBusGLmac2y+HIhmGPGPAibIbYNJ0JOwmwRx6DYSmBTD+lLU&#10;i3BBWz6JtZbdE+yewr0CJiIovJVjO4kbO64Z2F2UFYV3gplXxN6KB0Vd6Im3j8MT0erEegtt+ySn&#10;0SfZG/KPviOLi4OVdesnwzV27CJMlDvAvvCzddptbiH9fPZeLxt4/QMAAP//AwBQSwMEFAAGAAgA&#10;AAAhAMdgaFPgAAAACwEAAA8AAABkcnMvZG93bnJldi54bWxMj8FOwzAQRO9I/IO1SFwQtRsVE4U4&#10;FbRwg0NL1bMbL0lEvI5sp0n/HnOC4+yMZt+U69n27Iw+dI4ULBcCGFLtTEeNgsPn230OLERNRveO&#10;UMEFA6yr66tSF8ZNtMPzPjYslVAotII2xqHgPNQtWh0WbkBK3pfzVsckfcON11Mqtz3PhJDc6o7S&#10;h1YPuGmx/t6PVoHc+nHa0eZue3h91x9Dkx1fLkelbm/m5ydgEef4F4Zf/IQOVWI6uZFMYL2C7FGk&#10;LVHBKhcSWEqscpkuJwUPSymBVyX/v6H6AQAA//8DAFBLAQItABQABgAIAAAAIQDkmcPA+wAAAOEB&#10;AAATAAAAAAAAAAAAAAAAAAAAAABbQ29udGVudF9UeXBlc10ueG1sUEsBAi0AFAAGAAgAAAAhACOy&#10;auHXAAAAlAEAAAsAAAAAAAAAAAAAAAAALAEAAF9yZWxzLy5yZWxzUEsBAi0AFAAGAAgAAAAhAM2A&#10;ALC9AgAAyQUAAA4AAAAAAAAAAAAAAAAALAIAAGRycy9lMm9Eb2MueG1sUEsBAi0AFAAGAAgAAAAh&#10;AMdgaFPgAAAACwEAAA8AAAAAAAAAAAAAAAAAFQUAAGRycy9kb3ducmV2LnhtbFBLBQYAAAAABAAE&#10;APMAAAAiBgAAAAA=&#10;" stroked="f">
                <v:textbox inset="0,0,0,0">
                  <w:txbxContent>
                    <w:p w14:paraId="644A68C9" w14:textId="2BF4C054" w:rsidR="004B1979" w:rsidRPr="006F6B68" w:rsidRDefault="004B1979" w:rsidP="001B1E19">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 xml:space="preserve">16. Experiment 9. Step 4. </w:t>
                      </w:r>
                      <w:r w:rsidRPr="006F6B68">
                        <w:rPr>
                          <w:rFonts w:ascii="Times New Roman" w:hAnsi="Times New Roman" w:cs="Times New Roman"/>
                          <w:color w:val="auto"/>
                          <w:sz w:val="16"/>
                          <w:szCs w:val="16"/>
                        </w:rPr>
                        <w:t xml:space="preserve">Class </w:t>
                      </w:r>
                      <w:r>
                        <w:rPr>
                          <w:rFonts w:ascii="Times New Roman" w:hAnsi="Times New Roman" w:cs="Times New Roman"/>
                          <w:color w:val="auto"/>
                          <w:sz w:val="16"/>
                          <w:szCs w:val="16"/>
                        </w:rPr>
                        <w:t>IV</w:t>
                      </w:r>
                    </w:p>
                  </w:txbxContent>
                </v:textbox>
              </v:shape>
            </w:pict>
          </mc:Fallback>
        </mc:AlternateContent>
      </w:r>
      <w:r w:rsidR="00EE50AE">
        <w:rPr>
          <w:rFonts w:ascii="Times New Roman" w:hAnsi="Times New Roman" w:cs="Times New Roman"/>
          <w:noProof/>
        </w:rPr>
        <w:drawing>
          <wp:inline distT="0" distB="0" distL="0" distR="0" wp14:anchorId="550F8753" wp14:editId="637FF793">
            <wp:extent cx="1320876" cy="3048847"/>
            <wp:effectExtent l="0" t="0" r="0" b="0"/>
            <wp:docPr id="34" name="Picture 34" descr="Macintosh HD:Users:kseniaburova:Desktop:Screen Shot 2017-02-09 at 2.42.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kseniaburova:Desktop:Screen Shot 2017-02-09 at 2.42.19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23004" cy="3053759"/>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3C2905F" w14:textId="4FCD06A0" w:rsidR="00EE50AE" w:rsidRDefault="00EE50AE" w:rsidP="001B5789">
      <w:pPr>
        <w:spacing w:line="360" w:lineRule="auto"/>
        <w:rPr>
          <w:rFonts w:ascii="Times New Roman" w:hAnsi="Times New Roman" w:cs="Times New Roman"/>
        </w:rPr>
      </w:pPr>
    </w:p>
    <w:p w14:paraId="6CEDEA0F" w14:textId="77777777" w:rsidR="0070018E" w:rsidRDefault="0070018E" w:rsidP="001B5789">
      <w:pPr>
        <w:spacing w:line="360" w:lineRule="auto"/>
        <w:rPr>
          <w:rFonts w:ascii="Times New Roman" w:hAnsi="Times New Roman" w:cs="Times New Roman"/>
        </w:rPr>
      </w:pPr>
      <w:r>
        <w:rPr>
          <w:rFonts w:ascii="Times New Roman" w:hAnsi="Times New Roman" w:cs="Times New Roman"/>
        </w:rPr>
        <w:t>Last two of these examples also demonstrate high values of entropy, but it is also easy to see how colorful images are. First two also have high H values in a table (</w:t>
      </w:r>
      <w:r w:rsidRPr="000D182A">
        <w:rPr>
          <w:rFonts w:ascii="Times New Roman" w:hAnsi="Times New Roman" w:cs="Times New Roman"/>
          <w:highlight w:val="lightGray"/>
        </w:rPr>
        <w:t>Pic. 10</w:t>
      </w:r>
      <w:r>
        <w:rPr>
          <w:rFonts w:ascii="Times New Roman" w:hAnsi="Times New Roman" w:cs="Times New Roman"/>
        </w:rPr>
        <w:t>) but they are missing at least Blue(1) state, first one is having 2 out of 5 only. So entropy calculations are not quite accurate.</w:t>
      </w:r>
    </w:p>
    <w:p w14:paraId="1D055058" w14:textId="6FE4B41E" w:rsidR="0070018E" w:rsidRDefault="00A44561" w:rsidP="001B5789">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04320" behindDoc="0" locked="0" layoutInCell="1" allowOverlap="1" wp14:anchorId="4468D5F1" wp14:editId="7CC1088A">
            <wp:simplePos x="0" y="0"/>
            <wp:positionH relativeFrom="column">
              <wp:posOffset>-114300</wp:posOffset>
            </wp:positionH>
            <wp:positionV relativeFrom="paragraph">
              <wp:posOffset>1652905</wp:posOffset>
            </wp:positionV>
            <wp:extent cx="6661785" cy="529590"/>
            <wp:effectExtent l="25400" t="25400" r="18415" b="29210"/>
            <wp:wrapSquare wrapText="bothSides"/>
            <wp:docPr id="43" name="Picture 43" descr="Macintosh HD:Users:kseniaburova:Desktop:Screen Shot 2017-02-09 at 3.41.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kseniaburova:Desktop:Screen Shot 2017-02-09 at 3.41.05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1785" cy="529590"/>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0018E">
        <w:rPr>
          <w:rFonts w:ascii="Times New Roman" w:hAnsi="Times New Roman" w:cs="Times New Roman"/>
        </w:rPr>
        <w:t xml:space="preserve">Standard deviation tells us the same from calculations of all 4 parameters in a table from </w:t>
      </w:r>
      <w:r w:rsidR="0070018E" w:rsidRPr="000D182A">
        <w:rPr>
          <w:rFonts w:ascii="Times New Roman" w:hAnsi="Times New Roman" w:cs="Times New Roman"/>
          <w:highlight w:val="lightGray"/>
        </w:rPr>
        <w:t>Pic. 10</w:t>
      </w:r>
      <w:r w:rsidR="0070018E">
        <w:rPr>
          <w:rFonts w:ascii="Times New Roman" w:hAnsi="Times New Roman" w:cs="Times New Roman"/>
        </w:rPr>
        <w:t>. The smallest value is a deviation of totalistic lambda</w:t>
      </w:r>
      <w:r w:rsidR="00A0052F">
        <w:rPr>
          <w:rFonts w:ascii="Times New Roman" w:hAnsi="Times New Roman" w:cs="Times New Roman"/>
        </w:rPr>
        <w:t xml:space="preserve">, that tells us that this parameter is the most accurate so far in predicting class IV behavior, since there is a least difference in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T</m:t>
            </m:r>
          </m:sub>
        </m:sSub>
      </m:oMath>
      <w:r w:rsidR="00A0052F">
        <w:rPr>
          <w:rFonts w:ascii="Times New Roman" w:hAnsi="Times New Roman" w:cs="Times New Roman"/>
        </w:rPr>
        <w:t xml:space="preserve"> values for all class IV example, where other values are more discrete.  So assumption here would be that behavior of class IV is likely dependent on sum of states in neighborhood cells.</w:t>
      </w:r>
    </w:p>
    <w:p w14:paraId="27850568" w14:textId="5123EEEB" w:rsidR="00A0052F" w:rsidRDefault="00A0052F" w:rsidP="001B5789">
      <w:pPr>
        <w:spacing w:line="360" w:lineRule="auto"/>
        <w:rPr>
          <w:rFonts w:ascii="Times New Roman" w:hAnsi="Times New Roman" w:cs="Times New Roman"/>
        </w:rPr>
      </w:pPr>
      <w:r>
        <w:rPr>
          <w:rFonts w:ascii="Times New Roman" w:hAnsi="Times New Roman" w:cs="Times New Roman"/>
        </w:rPr>
        <w:t>Here is an interesting observation</w:t>
      </w:r>
      <w:r w:rsidR="00A44561">
        <w:rPr>
          <w:rFonts w:ascii="Times New Roman" w:hAnsi="Times New Roman" w:cs="Times New Roman"/>
        </w:rPr>
        <w:t xml:space="preserve"> in </w:t>
      </w:r>
      <w:r w:rsidR="00A44561" w:rsidRPr="00A44561">
        <w:rPr>
          <w:rFonts w:ascii="Times New Roman" w:hAnsi="Times New Roman" w:cs="Times New Roman"/>
          <w:highlight w:val="lightGray"/>
        </w:rPr>
        <w:t>Pic. 19</w:t>
      </w:r>
      <w:r>
        <w:rPr>
          <w:rFonts w:ascii="Times New Roman" w:hAnsi="Times New Roman" w:cs="Times New Roman"/>
        </w:rPr>
        <w:t xml:space="preserve">, </w:t>
      </w:r>
    </w:p>
    <w:p w14:paraId="216D433F" w14:textId="64B19DED" w:rsidR="00EE50AE" w:rsidRDefault="00A44561" w:rsidP="001B5789">
      <w:pPr>
        <w:spacing w:line="360" w:lineRule="auto"/>
        <w:rPr>
          <w:rFonts w:ascii="Times New Roman" w:hAnsi="Times New Roman" w:cs="Times New Roman"/>
        </w:rPr>
      </w:pPr>
      <w:r>
        <w:rPr>
          <w:noProof/>
        </w:rPr>
        <mc:AlternateContent>
          <mc:Choice Requires="wps">
            <w:drawing>
              <wp:anchor distT="0" distB="0" distL="114300" distR="114300" simplePos="0" relativeHeight="251706368" behindDoc="0" locked="0" layoutInCell="1" allowOverlap="1" wp14:anchorId="0D0473C1" wp14:editId="14DED139">
                <wp:simplePos x="0" y="0"/>
                <wp:positionH relativeFrom="column">
                  <wp:posOffset>-114300</wp:posOffset>
                </wp:positionH>
                <wp:positionV relativeFrom="paragraph">
                  <wp:posOffset>756285</wp:posOffset>
                </wp:positionV>
                <wp:extent cx="4229100" cy="228600"/>
                <wp:effectExtent l="0" t="0" r="12700" b="0"/>
                <wp:wrapNone/>
                <wp:docPr id="44" name="Text Box 44"/>
                <wp:cNvGraphicFramePr/>
                <a:graphic xmlns:a="http://schemas.openxmlformats.org/drawingml/2006/main">
                  <a:graphicData uri="http://schemas.microsoft.com/office/word/2010/wordprocessingShape">
                    <wps:wsp>
                      <wps:cNvSpPr txBox="1"/>
                      <wps:spPr>
                        <a:xfrm>
                          <a:off x="0" y="0"/>
                          <a:ext cx="4229100" cy="2286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0F94DD7" w14:textId="0388BF67" w:rsidR="004B1979" w:rsidRPr="006F6B68" w:rsidRDefault="004B1979" w:rsidP="00A44561">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19. Number of occurrences of class IV at each step of experiments among all experiments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4" o:spid="_x0000_s1044" type="#_x0000_t202" style="position:absolute;margin-left:-8.95pt;margin-top:59.55pt;width:333pt;height: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IOY70CAADJBQAADgAAAGRycy9lMm9Eb2MueG1stFRLb9swDL4P2H8QdHf9mPMy6hRuAg8DirZA&#10;O/SsyHJsQJY0SYndDfvvo+Q4XbsdhmG7yBRJf+LjIy+vho6jI9OmlSLH8UWEERNUVq3Y5/jzYxks&#10;MTKWiIpwKViOn5nBV+v37y57lbFENpJXTCMAESbrVY4ba1UWhoY2rCPmQiomwFhL3RELV70PK016&#10;QO94mETRPOylrpSWlBkD2u1oxGuPX9eM2ru6NswinmOIzfpT+3PnznB9SbK9Jqpp6SkM8hdRdKQV&#10;8OgZakssQQfd/gLVtVRLI2t7QWUXyrpuKfM5QDZx9Cabh4Yo5nOB4hh1LpP5d7D09nivUVvlOE0x&#10;EqSDHj2ywaJrOSBQQX16ZTJwe1DgaAfQQ58nvQGlS3uodee+kBACO1T6+Vxdh0ZBmSbJKo7ARMGW&#10;JMs5yAAfvvyttLEfmeyQE3KsoXu+qOR4Y+zoOrm4x4zkbVW2nLuLM2y4RkcCne6b1rIT+CsvLpyv&#10;kO6vEXDUME+V8RWSQcQgOk8Xu2/jt7Iokvn2wzbYLleLIN2xJFiWURpcF+ks3iwWZbxdfIdoOxKn&#10;meKEspHbJSf7U+Oc6c861xH6iudxHHqGjSFDUK9j28wWSbGYrYJ5MYuDNI6WQVFESbAti6iI0nKz&#10;Sq/PsfVAdgWj4roMzfxf8UFbpzKGjkEjU5xkh93gGRcvJxrtZPUM7NJynE+jaNlCP2+IsfdEw0AC&#10;a2DJ2Ds4ai77HMuThFEj9dff6Z0/VBusGLmcc2y+HIhmGPFPAibIbYNJ0JOwmwRx6DYSmBTD+lLU&#10;i/CDtnwSay27J9g9hXsFTERQeCvHdhI3dlwzsLsoKwrvBDOviL0RD4o66Im3j8MT0erEegtlu5XT&#10;6JPsDflH35HFxcHKuvWT4Qo7VhEmyl1gX/jZOu02t5B+vnuvlw28/gEAAP//AwBQSwMEFAAGAAgA&#10;AAAhAOoeNmjhAAAACwEAAA8AAABkcnMvZG93bnJldi54bWxMj8FuwjAQRO+V+g/WVuqlAseopBDi&#10;oBbaGz1AEWcTmyRqvI5sh4S/7/bU3nZ3RrNv8vVoW3Y1PjQOJYhpAsxg6XSDlYTj18dkASxEhVq1&#10;Do2EmwmwLu7vcpVpN+DeXA+xYhSCIVMS6hi7jPNQ1saqMHWdQdIuzlsVafUV114NFG5bPkuSlFvV&#10;IH2oVWc2tSm/D72VkG59P+xx87Q9vu/UZ1fNTm+3k5SPD+PrClg0Y/wzwy8+oUNBTGfXow6slTAR&#10;L0uykiCWAhg50ucFDWe6zOcCeJHz/x2KHwAAAP//AwBQSwECLQAUAAYACAAAACEA5JnDwPsAAADh&#10;AQAAEwAAAAAAAAAAAAAAAAAAAAAAW0NvbnRlbnRfVHlwZXNdLnhtbFBLAQItABQABgAIAAAAIQAj&#10;smrh1wAAAJQBAAALAAAAAAAAAAAAAAAAACwBAABfcmVscy8ucmVsc1BLAQItABQABgAIAAAAIQBB&#10;og5jvQIAAMkFAAAOAAAAAAAAAAAAAAAAACwCAABkcnMvZTJvRG9jLnhtbFBLAQItABQABgAIAAAA&#10;IQDqHjZo4QAAAAsBAAAPAAAAAAAAAAAAAAAAABUFAABkcnMvZG93bnJldi54bWxQSwUGAAAAAAQA&#10;BADzAAAAIwYAAAAA&#10;" stroked="f">
                <v:textbox inset="0,0,0,0">
                  <w:txbxContent>
                    <w:p w14:paraId="70F94DD7" w14:textId="0388BF67" w:rsidR="004B1979" w:rsidRPr="006F6B68" w:rsidRDefault="004B1979" w:rsidP="00A44561">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19. Number of occurrences of class IV at each step of experiments among all experiments</w:t>
                      </w:r>
                    </w:p>
                  </w:txbxContent>
                </v:textbox>
              </v:shape>
            </w:pict>
          </mc:Fallback>
        </mc:AlternateContent>
      </w:r>
    </w:p>
    <w:p w14:paraId="1AD63EE4" w14:textId="75B63A5F" w:rsidR="00EE50AE" w:rsidRDefault="00EE50AE" w:rsidP="001B5789">
      <w:pPr>
        <w:spacing w:line="360" w:lineRule="auto"/>
        <w:rPr>
          <w:rFonts w:ascii="Times New Roman" w:hAnsi="Times New Roman" w:cs="Times New Roman"/>
        </w:rPr>
      </w:pPr>
    </w:p>
    <w:p w14:paraId="430D3692" w14:textId="4DC616E8" w:rsidR="00A44561" w:rsidRDefault="00A44561" w:rsidP="001B5789">
      <w:pPr>
        <w:spacing w:line="360" w:lineRule="auto"/>
        <w:rPr>
          <w:rFonts w:ascii="Times New Roman" w:hAnsi="Times New Roman" w:cs="Times New Roman"/>
        </w:rPr>
      </w:pPr>
      <w:r>
        <w:rPr>
          <w:rFonts w:ascii="Times New Roman" w:hAnsi="Times New Roman" w:cs="Times New Roman"/>
        </w:rPr>
        <w:t xml:space="preserve">Class IV behavior is likely to be observed in steps 1-3 of an experiment, but most likely during step 2, meaning after 2 decimations. So, this observation should support the most efficiency of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T</m:t>
            </m:r>
          </m:sub>
        </m:sSub>
        <m:r>
          <w:rPr>
            <w:rFonts w:ascii="Cambria Math" w:hAnsi="Cambria Math" w:cs="Times New Roman"/>
          </w:rPr>
          <m:t xml:space="preserve"> </m:t>
        </m:r>
      </m:oMath>
      <w:r>
        <w:rPr>
          <w:rFonts w:ascii="Times New Roman" w:hAnsi="Times New Roman" w:cs="Times New Roman"/>
        </w:rPr>
        <w:t>out of all other parameters.</w:t>
      </w:r>
    </w:p>
    <w:p w14:paraId="4369954D" w14:textId="77777777" w:rsidR="00A44561" w:rsidRDefault="00A44561" w:rsidP="001B5789">
      <w:pPr>
        <w:spacing w:line="360" w:lineRule="auto"/>
        <w:rPr>
          <w:rFonts w:ascii="Times New Roman" w:hAnsi="Times New Roman" w:cs="Times New Roman"/>
        </w:rPr>
      </w:pPr>
    </w:p>
    <w:p w14:paraId="44918EB4" w14:textId="26754506" w:rsidR="00A44561" w:rsidRDefault="00A44561" w:rsidP="001B5789">
      <w:pPr>
        <w:spacing w:line="360" w:lineRule="auto"/>
        <w:rPr>
          <w:rFonts w:ascii="Times New Roman" w:hAnsi="Times New Roman" w:cs="Times New Roman"/>
          <w:b/>
        </w:rPr>
      </w:pPr>
      <w:r w:rsidRPr="00987EC2">
        <w:rPr>
          <w:rFonts w:ascii="Times New Roman" w:hAnsi="Times New Roman" w:cs="Times New Roman"/>
          <w:b/>
        </w:rPr>
        <w:t>Finally, let’s look at graphs</w:t>
      </w:r>
      <w:r w:rsidR="00987EC2">
        <w:rPr>
          <w:rFonts w:ascii="Times New Roman" w:hAnsi="Times New Roman" w:cs="Times New Roman"/>
          <w:b/>
        </w:rPr>
        <w:t xml:space="preserve"> (</w:t>
      </w:r>
      <w:r w:rsidR="00987EC2" w:rsidRPr="00987EC2">
        <w:rPr>
          <w:rFonts w:ascii="Times New Roman" w:hAnsi="Times New Roman" w:cs="Times New Roman"/>
        </w:rPr>
        <w:t>better quality images are in excel worksheet</w:t>
      </w:r>
      <w:r w:rsidR="00987EC2">
        <w:rPr>
          <w:rFonts w:ascii="Times New Roman" w:hAnsi="Times New Roman" w:cs="Times New Roman"/>
          <w:b/>
        </w:rPr>
        <w:t>)</w:t>
      </w:r>
    </w:p>
    <w:p w14:paraId="5FC8B7DD" w14:textId="01526981" w:rsidR="00FA1082" w:rsidRPr="00FA1082" w:rsidRDefault="00FA1082" w:rsidP="001B5789">
      <w:pPr>
        <w:spacing w:line="360" w:lineRule="auto"/>
        <w:rPr>
          <w:rFonts w:ascii="Times New Roman" w:hAnsi="Times New Roman" w:cs="Times New Roman"/>
        </w:rPr>
      </w:pPr>
      <w:r>
        <w:rPr>
          <w:rFonts w:ascii="Times New Roman" w:hAnsi="Times New Roman" w:cs="Times New Roman"/>
        </w:rPr>
        <w:t>In all graphs</w:t>
      </w:r>
      <w:r w:rsidRPr="00FA1082">
        <w:rPr>
          <w:rFonts w:ascii="Times New Roman" w:hAnsi="Times New Roman" w:cs="Times New Roman"/>
          <w:i/>
        </w:rPr>
        <w:t>, X axis demonstrates one of the parameters, Y axis is class value</w:t>
      </w:r>
      <w:r>
        <w:rPr>
          <w:rFonts w:ascii="Times New Roman" w:hAnsi="Times New Roman" w:cs="Times New Roman"/>
        </w:rPr>
        <w:t>, where 0 – classes I-II, 1 – class IV, 2 – class IV.</w:t>
      </w:r>
    </w:p>
    <w:p w14:paraId="7DB74A0E" w14:textId="77777777" w:rsidR="00987EC2" w:rsidRDefault="00987EC2" w:rsidP="001B5789">
      <w:pPr>
        <w:spacing w:line="360" w:lineRule="auto"/>
        <w:rPr>
          <w:rFonts w:ascii="Times New Roman" w:hAnsi="Times New Roman" w:cs="Times New Roman"/>
          <w:b/>
        </w:rPr>
      </w:pPr>
    </w:p>
    <w:p w14:paraId="28533EC4" w14:textId="4ED316E5" w:rsidR="00987EC2" w:rsidRDefault="00987EC2" w:rsidP="001B5789">
      <w:pPr>
        <w:spacing w:line="360" w:lineRule="auto"/>
        <w:rPr>
          <w:rFonts w:ascii="Times New Roman" w:hAnsi="Times New Roman" w:cs="Times New Roman"/>
        </w:rPr>
      </w:pPr>
      <w:r>
        <w:rPr>
          <w:rFonts w:ascii="Times New Roman" w:hAnsi="Times New Roman" w:cs="Times New Roman"/>
        </w:rPr>
        <w:t>Lambda:</w:t>
      </w:r>
    </w:p>
    <w:p w14:paraId="31B324E7" w14:textId="0DFF2B78" w:rsidR="00987EC2" w:rsidRDefault="00CF0C45" w:rsidP="001B5789">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07392" behindDoc="0" locked="0" layoutInCell="1" allowOverlap="1" wp14:anchorId="302C220A" wp14:editId="007382A8">
            <wp:simplePos x="0" y="0"/>
            <wp:positionH relativeFrom="column">
              <wp:posOffset>3086100</wp:posOffset>
            </wp:positionH>
            <wp:positionV relativeFrom="paragraph">
              <wp:posOffset>11430</wp:posOffset>
            </wp:positionV>
            <wp:extent cx="3200400" cy="2455545"/>
            <wp:effectExtent l="0" t="0" r="0" b="8255"/>
            <wp:wrapNone/>
            <wp:docPr id="49" name="Picture 49" descr="Macintosh HD:Users:kseniaburova:Desktop:Screen Shot 2017-02-09 at 3.58.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kseniaburova:Desktop:Screen Shot 2017-02-09 at 3.58.15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0400" cy="24555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02DFD">
        <w:rPr>
          <w:noProof/>
        </w:rPr>
        <mc:AlternateContent>
          <mc:Choice Requires="wps">
            <w:drawing>
              <wp:anchor distT="0" distB="0" distL="114300" distR="114300" simplePos="0" relativeHeight="251710464" behindDoc="0" locked="0" layoutInCell="1" allowOverlap="1" wp14:anchorId="3AF2F14C" wp14:editId="11335437">
                <wp:simplePos x="0" y="0"/>
                <wp:positionH relativeFrom="column">
                  <wp:posOffset>0</wp:posOffset>
                </wp:positionH>
                <wp:positionV relativeFrom="paragraph">
                  <wp:posOffset>2457450</wp:posOffset>
                </wp:positionV>
                <wp:extent cx="4229100" cy="228600"/>
                <wp:effectExtent l="0" t="0" r="12700" b="0"/>
                <wp:wrapNone/>
                <wp:docPr id="52" name="Text Box 52"/>
                <wp:cNvGraphicFramePr/>
                <a:graphic xmlns:a="http://schemas.openxmlformats.org/drawingml/2006/main">
                  <a:graphicData uri="http://schemas.microsoft.com/office/word/2010/wordprocessingShape">
                    <wps:wsp>
                      <wps:cNvSpPr txBox="1"/>
                      <wps:spPr>
                        <a:xfrm>
                          <a:off x="0" y="0"/>
                          <a:ext cx="4229100" cy="2286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AE7CA07" w14:textId="24E662D5" w:rsidR="004B1979" w:rsidRPr="006F6B68" w:rsidRDefault="004B1979" w:rsidP="00202DFD">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20. Lambda VS.</w:t>
                            </w:r>
                            <w:r w:rsidRPr="00202DFD">
                              <w:t xml:space="preserve"> </w:t>
                            </w:r>
                            <w:r>
                              <w:rPr>
                                <w:rFonts w:ascii="Times New Roman" w:hAnsi="Times New Roman" w:cs="Times New Roman"/>
                                <w:color w:val="auto"/>
                                <w:sz w:val="16"/>
                                <w:szCs w:val="16"/>
                              </w:rPr>
                              <w:t>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52" o:spid="_x0000_s1045" type="#_x0000_t202" style="position:absolute;margin-left:0;margin-top:193.5pt;width:333pt;height: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f8r70CAADJBQAADgAAAGRycy9lMm9Eb2MueG1stFRLb9swDL4P2H8QdHf9mPMy6hRuAg8DirZA&#10;O/SsyHJsQJY0SYndDfvvo+Q4XbsdhmG7yBRJf+LjIy+vho6jI9OmlSLH8UWEERNUVq3Y5/jzYxks&#10;MTKWiIpwKViOn5nBV+v37y57lbFENpJXTCMAESbrVY4ba1UWhoY2rCPmQiomwFhL3RELV70PK016&#10;QO94mETRPOylrpSWlBkD2u1oxGuPX9eM2ru6NswinmOIzfpT+3PnznB9SbK9Jqpp6SkM8hdRdKQV&#10;8OgZakssQQfd/gLVtVRLI2t7QWUXyrpuKfM5QDZx9Cabh4Yo5nOB4hh1LpP5d7D09nivUVvleJZg&#10;JEgHPXpkg0XXckCggvr0ymTg9qDA0Q6ghz5PegNKl/ZQ6859ISEEdqj087m6Do2CMk2SVRyBiYIt&#10;SZZzkAE+fPlbaWM/MtkhJ+RYQ/d8UcnxxtjRdXJxjxnJ26psOXcXZ9hwjY4EOt03rWUn8FdeXDhf&#10;Id1fI+CoYZ4q4yskg4hBdJ4udt/Gb2VRJPPth22wXa4WQbpjSbAsozS4LtJZvFksyni7+A7RdiRO&#10;M8UJZSO3S072p8Y50591riP0Fc/jOPQMG0OGoF7HtpktkmIxWwXzYhYHaRwtg6KIkmBbFlERpeVm&#10;lV6fY+uB7ApGxXUZmvm/4oO2TmUMHYNGpjjJDrvBMy5eTTTayeoZ2KXlOJ9G0bKFft4QY++JhoEE&#10;1sCSsXdw1Fz2OZYnCaNG6q+/0zt/qDZYMXI559h8ORDNMOKfBEyQ2waToCdhNwni0G0kMCmG9aWo&#10;F+EHbfkk1lp2T7B7CvcKmIig8FaO7SRu7LhmYHdRVhTeCWZeEXsjHhR10BNvH4cnotWJ9RbKdiun&#10;0SfZG/KPviOLi4OVdesnwxV2rCJMlLvAvvCzddptbiH9fPdeLxt4/QMAAP//AwBQSwMEFAAGAAgA&#10;AAAhANbWMwHeAAAACAEAAA8AAABkcnMvZG93bnJldi54bWxMj8FOwzAQRO9I/IO1SFwQdUhRqNI4&#10;FbRwg0NL1fM2dpOIeB3ZTpP+PcuJ3mY1o9k3xWqynTgbH1pHCp5mCQhDldMt1Qr23x+PCxAhImns&#10;HBkFFxNgVd7eFJhrN9LWnHexFlxCIUcFTYx9LmWoGmMxzFxviL2T8xYjn76W2uPI5baTaZJk0mJL&#10;/KHB3qwbU/3sBqsg2/hh3NL6YbN//8Svvk4Pb5eDUvd30+sSRDRT/A/DHz6jQ8lMRzeQDqJTwEOi&#10;gvnihQXbWZaxOCp4TucJyLKQ1wPKXwAAAP//AwBQSwECLQAUAAYACAAAACEA5JnDwPsAAADhAQAA&#10;EwAAAAAAAAAAAAAAAAAAAAAAW0NvbnRlbnRfVHlwZXNdLnhtbFBLAQItABQABgAIAAAAIQAjsmrh&#10;1wAAAJQBAAALAAAAAAAAAAAAAAAAACwBAABfcmVscy8ucmVsc1BLAQItABQABgAIAAAAIQBI5/yv&#10;vQIAAMkFAAAOAAAAAAAAAAAAAAAAACwCAABkcnMvZTJvRG9jLnhtbFBLAQItABQABgAIAAAAIQDW&#10;1jMB3gAAAAgBAAAPAAAAAAAAAAAAAAAAABUFAABkcnMvZG93bnJldi54bWxQSwUGAAAAAAQABADz&#10;AAAAIAYAAAAA&#10;" stroked="f">
                <v:textbox inset="0,0,0,0">
                  <w:txbxContent>
                    <w:p w14:paraId="5AE7CA07" w14:textId="24E662D5" w:rsidR="004B1979" w:rsidRPr="006F6B68" w:rsidRDefault="004B1979" w:rsidP="00202DFD">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20. Lambda VS.</w:t>
                      </w:r>
                      <w:r w:rsidRPr="00202DFD">
                        <w:t xml:space="preserve"> </w:t>
                      </w:r>
                      <w:r>
                        <w:rPr>
                          <w:rFonts w:ascii="Times New Roman" w:hAnsi="Times New Roman" w:cs="Times New Roman"/>
                          <w:color w:val="auto"/>
                          <w:sz w:val="16"/>
                          <w:szCs w:val="16"/>
                        </w:rPr>
                        <w:t>Class</w:t>
                      </w:r>
                    </w:p>
                  </w:txbxContent>
                </v:textbox>
              </v:shape>
            </w:pict>
          </mc:Fallback>
        </mc:AlternateContent>
      </w:r>
      <w:r w:rsidR="00FA1082">
        <w:rPr>
          <w:rFonts w:ascii="Times New Roman" w:hAnsi="Times New Roman" w:cs="Times New Roman"/>
          <w:noProof/>
        </w:rPr>
        <w:drawing>
          <wp:inline distT="0" distB="0" distL="0" distR="0" wp14:anchorId="486C1380" wp14:editId="7534EF1C">
            <wp:extent cx="3416356" cy="2456180"/>
            <wp:effectExtent l="0" t="0" r="12700" b="7620"/>
            <wp:docPr id="48" name="Picture 48" descr="Macintosh HD:Users:kseniaburova:Desktop:Screen Shot 2017-02-09 at 3.5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kseniaburova:Desktop:Screen Shot 2017-02-09 at 3.58.07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6356" cy="2456180"/>
                    </a:xfrm>
                    <a:prstGeom prst="rect">
                      <a:avLst/>
                    </a:prstGeom>
                    <a:noFill/>
                    <a:ln>
                      <a:noFill/>
                    </a:ln>
                  </pic:spPr>
                </pic:pic>
              </a:graphicData>
            </a:graphic>
          </wp:inline>
        </w:drawing>
      </w:r>
    </w:p>
    <w:p w14:paraId="409B8A09" w14:textId="1C01BC2E" w:rsidR="00987EC2" w:rsidRDefault="00987EC2" w:rsidP="001B5789">
      <w:pPr>
        <w:spacing w:line="360" w:lineRule="auto"/>
        <w:rPr>
          <w:rFonts w:ascii="Times New Roman" w:hAnsi="Times New Roman" w:cs="Times New Roman"/>
        </w:rPr>
      </w:pPr>
    </w:p>
    <w:p w14:paraId="30DD70B6" w14:textId="6B792619" w:rsidR="00FA1082" w:rsidRDefault="00FA1082" w:rsidP="001B5789">
      <w:pPr>
        <w:spacing w:line="360" w:lineRule="auto"/>
        <w:rPr>
          <w:rFonts w:ascii="Times New Roman" w:hAnsi="Times New Roman" w:cs="Times New Roman"/>
        </w:rPr>
      </w:pPr>
      <w:r>
        <w:rPr>
          <w:rFonts w:ascii="Times New Roman" w:hAnsi="Times New Roman" w:cs="Times New Roman"/>
        </w:rPr>
        <w:t>Totalistic lambda:</w:t>
      </w:r>
    </w:p>
    <w:p w14:paraId="6542CD83" w14:textId="78D70168" w:rsidR="00987EC2" w:rsidRPr="00987EC2" w:rsidRDefault="00CF0C45" w:rsidP="001B5789">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08416" behindDoc="0" locked="0" layoutInCell="1" allowOverlap="1" wp14:anchorId="343A27E1" wp14:editId="695A6F33">
            <wp:simplePos x="0" y="0"/>
            <wp:positionH relativeFrom="column">
              <wp:posOffset>3086100</wp:posOffset>
            </wp:positionH>
            <wp:positionV relativeFrom="paragraph">
              <wp:posOffset>20320</wp:posOffset>
            </wp:positionV>
            <wp:extent cx="3086100" cy="2285365"/>
            <wp:effectExtent l="0" t="0" r="12700" b="635"/>
            <wp:wrapNone/>
            <wp:docPr id="51" name="Picture 51" descr="Macintosh HD:Users:kseniaburova:Desktop:Screen Shot 2017-02-09 at 3.58.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kseniaburova:Desktop:Screen Shot 2017-02-09 at 3.58.32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6100" cy="228536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02DFD">
        <w:rPr>
          <w:noProof/>
        </w:rPr>
        <mc:AlternateContent>
          <mc:Choice Requires="wps">
            <w:drawing>
              <wp:anchor distT="0" distB="0" distL="114300" distR="114300" simplePos="0" relativeHeight="251712512" behindDoc="0" locked="0" layoutInCell="1" allowOverlap="1" wp14:anchorId="461E82AA" wp14:editId="6B5DF2AE">
                <wp:simplePos x="0" y="0"/>
                <wp:positionH relativeFrom="column">
                  <wp:posOffset>0</wp:posOffset>
                </wp:positionH>
                <wp:positionV relativeFrom="paragraph">
                  <wp:posOffset>2352040</wp:posOffset>
                </wp:positionV>
                <wp:extent cx="4229100" cy="228600"/>
                <wp:effectExtent l="0" t="0" r="12700" b="0"/>
                <wp:wrapNone/>
                <wp:docPr id="54" name="Text Box 54"/>
                <wp:cNvGraphicFramePr/>
                <a:graphic xmlns:a="http://schemas.openxmlformats.org/drawingml/2006/main">
                  <a:graphicData uri="http://schemas.microsoft.com/office/word/2010/wordprocessingShape">
                    <wps:wsp>
                      <wps:cNvSpPr txBox="1"/>
                      <wps:spPr>
                        <a:xfrm>
                          <a:off x="0" y="0"/>
                          <a:ext cx="4229100" cy="2286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9BE18B7" w14:textId="5B4A7654" w:rsidR="004B1979" w:rsidRPr="006F6B68" w:rsidRDefault="004B1979" w:rsidP="00202DFD">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21. Lambda _t VS. Class</w:t>
                            </w:r>
                            <w:r>
                              <w:rPr>
                                <w:rFonts w:ascii="Times New Roman" w:hAnsi="Times New Roman" w:cs="Times New Roman"/>
                                <w:noProof/>
                                <w:color w:val="auto"/>
                                <w:sz w:val="16"/>
                                <w:szCs w:val="16"/>
                              </w:rPr>
                              <w:drawing>
                                <wp:inline distT="0" distB="0" distL="0" distR="0" wp14:anchorId="4F7C67EC" wp14:editId="72ABA5CB">
                                  <wp:extent cx="4229100" cy="6343650"/>
                                  <wp:effectExtent l="0" t="0" r="12700" b="6350"/>
                                  <wp:docPr id="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9100" cy="6343650"/>
                                          </a:xfrm>
                                          <a:prstGeom prst="rect">
                                            <a:avLst/>
                                          </a:prstGeom>
                                          <a:noFill/>
                                          <a:ln>
                                            <a:noFill/>
                                          </a:ln>
                                        </pic:spPr>
                                      </pic:pic>
                                    </a:graphicData>
                                  </a:graphic>
                                </wp:inline>
                              </w:drawing>
                            </w:r>
                            <w:r>
                              <w:rPr>
                                <w:rFonts w:ascii="Times New Roman" w:hAnsi="Times New Roman" w:cs="Times New Roman"/>
                                <w:color w:val="auto"/>
                                <w:sz w:val="16"/>
                                <w:szCs w:val="16"/>
                              </w:rP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54" o:spid="_x0000_s1046" type="#_x0000_t202" style="position:absolute;margin-left:0;margin-top:185.2pt;width:333pt;height: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AX2rwCAADJBQAADgAAAGRycy9lMm9Eb2MueG1stFRLb9swDL4P2H8QdHf9mPMy6hRuAg8DirZA&#10;O/SsyHJsQJY0SYndDfvvo+Q4XbsdhmG7yBRJUyS/j7y8GjqOjkybVoocxxcRRkxQWbVin+PPj2Ww&#10;xMhYIirCpWA5fmYGX63fv7vsVcYS2UheMY0giDBZr3LcWKuyMDS0YR0xF1IxAcZa6o5YuOp9WGnS&#10;Q/SOh0kUzcNe6kppSZkxoN2ORrz28euaUXtX14ZZxHMMuVl/an/u3BmuL0m210Q1LT2lQf4ii460&#10;Ah49h9oSS9BBt7+E6lqqpZG1vaCyC2Vdt5T5GqCaOHpTzUNDFPO1QHOMOrfJ/Luw9PZ4r1Fb5XiW&#10;YiRIBxg9ssGiazkgUEF/emUycHtQ4GgH0APOk96A0pU91LpzXygIgR06/XzurotGQZkmySqOwETB&#10;liTLOcgQPnz5W2ljPzLZISfkWAN6vqnkeGPs6Dq5uMeM5G1Vtpy7izNsuEZHAkj3TWvZKfgrLy6c&#10;r5DurzHgqGGeKuMrJIOMQXSeLncP47eyKJL59sM22C5XiyDdsSRYllEaXBfpLN4sFmW8XXyHbDsS&#10;p5nihLKR2yUn+xNwzvRnyHWEvuJ5HIeeYWPKkNTr3DazRVIsZqtgXsziII2jZVAUURJsyyIqorTc&#10;rNLrc249kF3BqDiUAcz/lR/AOrUxdAwameIkO+wGz7jE4+9UO1k9A7u0HOfTKFq2gOcNMfaeaBhI&#10;YA0sGXsHR81ln2N5kjBqpP76O73zh26DFSNXc47NlwPRDCP+ScAEuW0wCXoSdpMgDt1GApNiWF+K&#10;ehF+0JZPYq1l9wS7p3CvgIkICm/l2E7ixo5rBnYXZUXhnWDmFbE34kFRF3ri7ePwRLQ6sd5C227l&#10;NPoke0P+0XdkcXGwsm79ZLx0ESbKXWBf+Nk67Ta3kH6+e6+XDbz+AQAA//8DAFBLAwQUAAYACAAA&#10;ACEAUMILdN0AAAAIAQAADwAAAGRycy9kb3ducmV2LnhtbEyPwU7DMBBE70j8g7VIXBC1KZFBIU4F&#10;Ldzg0FL17MZLEhGvo9hp0r9nOcFxdlYzb4rV7DtxwiG2gQzcLRQIpCq4lmoD+8+320cQMVlytguE&#10;Bs4YYVVeXhQ2d2GiLZ52qRYcQjG3BpqU+lzKWDXobVyEHom9rzB4m1gOtXSDnTjcd3KplJbetsQN&#10;je1x3WD1vRu9Ab0ZxmlL65vN/vXdfvT18vByPhhzfTU/P4FIOKe/Z/jFZ3QomekYRnJRdAZ4SDJw&#10;/6AyEGxrrflyNJApnYEsC/l/QPkDAAD//wMAUEsBAi0AFAAGAAgAAAAhAOSZw8D7AAAA4QEAABMA&#10;AAAAAAAAAAAAAAAAAAAAAFtDb250ZW50X1R5cGVzXS54bWxQSwECLQAUAAYACAAAACEAI7Jq4dcA&#10;AACUAQAACwAAAAAAAAAAAAAAAAAsAQAAX3JlbHMvLnJlbHNQSwECLQAUAAYACAAAACEAJsAX2rwC&#10;AADJBQAADgAAAAAAAAAAAAAAAAAsAgAAZHJzL2Uyb0RvYy54bWxQSwECLQAUAAYACAAAACEAUMIL&#10;dN0AAAAIAQAADwAAAAAAAAAAAAAAAAAUBQAAZHJzL2Rvd25yZXYueG1sUEsFBgAAAAAEAAQA8wAA&#10;AB4GAAAAAA==&#10;" stroked="f">
                <v:textbox inset="0,0,0,0">
                  <w:txbxContent>
                    <w:p w14:paraId="79BE18B7" w14:textId="5B4A7654" w:rsidR="004B1979" w:rsidRPr="006F6B68" w:rsidRDefault="004B1979" w:rsidP="00202DFD">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21. Lambda _t VS. Class</w:t>
                      </w:r>
                      <w:r>
                        <w:rPr>
                          <w:rFonts w:ascii="Times New Roman" w:hAnsi="Times New Roman" w:cs="Times New Roman"/>
                          <w:noProof/>
                          <w:color w:val="auto"/>
                          <w:sz w:val="16"/>
                          <w:szCs w:val="16"/>
                        </w:rPr>
                        <w:drawing>
                          <wp:inline distT="0" distB="0" distL="0" distR="0" wp14:anchorId="4F7C67EC" wp14:editId="72ABA5CB">
                            <wp:extent cx="4229100" cy="6343650"/>
                            <wp:effectExtent l="0" t="0" r="12700" b="6350"/>
                            <wp:docPr id="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9100" cy="6343650"/>
                                    </a:xfrm>
                                    <a:prstGeom prst="rect">
                                      <a:avLst/>
                                    </a:prstGeom>
                                    <a:noFill/>
                                    <a:ln>
                                      <a:noFill/>
                                    </a:ln>
                                  </pic:spPr>
                                </pic:pic>
                              </a:graphicData>
                            </a:graphic>
                          </wp:inline>
                        </w:drawing>
                      </w:r>
                      <w:r>
                        <w:rPr>
                          <w:rFonts w:ascii="Times New Roman" w:hAnsi="Times New Roman" w:cs="Times New Roman"/>
                          <w:color w:val="auto"/>
                          <w:sz w:val="16"/>
                          <w:szCs w:val="16"/>
                        </w:rPr>
                        <w:t xml:space="preserve"> Class</w:t>
                      </w:r>
                    </w:p>
                  </w:txbxContent>
                </v:textbox>
              </v:shape>
            </w:pict>
          </mc:Fallback>
        </mc:AlternateContent>
      </w:r>
      <w:r w:rsidR="00FA1082">
        <w:rPr>
          <w:rFonts w:ascii="Times New Roman" w:hAnsi="Times New Roman" w:cs="Times New Roman"/>
          <w:noProof/>
        </w:rPr>
        <w:drawing>
          <wp:inline distT="0" distB="0" distL="0" distR="0" wp14:anchorId="4771652F" wp14:editId="35B1EDAF">
            <wp:extent cx="3214732" cy="2308013"/>
            <wp:effectExtent l="0" t="0" r="11430" b="3810"/>
            <wp:docPr id="50" name="Picture 50" descr="Macintosh HD:Users:kseniaburova:Desktop:Screen Shot 2017-02-09 at 3.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kseniaburova:Desktop:Screen Shot 2017-02-09 at 3.58.25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14732" cy="2308013"/>
                    </a:xfrm>
                    <a:prstGeom prst="rect">
                      <a:avLst/>
                    </a:prstGeom>
                    <a:noFill/>
                    <a:ln>
                      <a:noFill/>
                    </a:ln>
                  </pic:spPr>
                </pic:pic>
              </a:graphicData>
            </a:graphic>
          </wp:inline>
        </w:drawing>
      </w:r>
    </w:p>
    <w:p w14:paraId="14807939" w14:textId="1AA23B11" w:rsidR="00A44561" w:rsidRDefault="00A44561" w:rsidP="001B5789">
      <w:pPr>
        <w:spacing w:line="360" w:lineRule="auto"/>
        <w:rPr>
          <w:rFonts w:ascii="Times New Roman" w:hAnsi="Times New Roman" w:cs="Times New Roman"/>
        </w:rPr>
      </w:pPr>
    </w:p>
    <w:p w14:paraId="02298393" w14:textId="6D55AAA8" w:rsidR="00987EC2" w:rsidRDefault="00A570C3" w:rsidP="001B5789">
      <w:pPr>
        <w:spacing w:line="360" w:lineRule="auto"/>
        <w:rPr>
          <w:rFonts w:ascii="Times New Roman" w:hAnsi="Times New Roman" w:cs="Times New Roman"/>
        </w:rPr>
      </w:pPr>
      <w:r>
        <w:rPr>
          <w:rFonts w:ascii="Times New Roman" w:hAnsi="Times New Roman" w:cs="Times New Roman"/>
        </w:rPr>
        <w:t>Comparing these graphs (lined and dotted)</w:t>
      </w:r>
      <w:r w:rsidR="00202DFD">
        <w:rPr>
          <w:rFonts w:ascii="Times New Roman" w:hAnsi="Times New Roman" w:cs="Times New Roman"/>
        </w:rPr>
        <w:t xml:space="preserve"> in </w:t>
      </w:r>
      <w:r w:rsidR="00202DFD" w:rsidRPr="00202DFD">
        <w:rPr>
          <w:rFonts w:ascii="Times New Roman" w:hAnsi="Times New Roman" w:cs="Times New Roman"/>
          <w:highlight w:val="lightGray"/>
        </w:rPr>
        <w:t>Pic. 20-21</w:t>
      </w:r>
      <w:r>
        <w:rPr>
          <w:rFonts w:ascii="Times New Roman" w:hAnsi="Times New Roman" w:cs="Times New Roman"/>
        </w:rPr>
        <w:t xml:space="preserve"> for both lambdas, it is easy to see kind of constant behavior at lower value lambdas, ~0.1 – 0.3. That indicates that after a large number of decimations in a rule string CA wi</w:t>
      </w:r>
      <w:r w:rsidR="00202DFD">
        <w:rPr>
          <w:rFonts w:ascii="Times New Roman" w:hAnsi="Times New Roman" w:cs="Times New Roman"/>
        </w:rPr>
        <w:t>ll most likely behave constantly, going into quiescent state infinitely (class I)</w:t>
      </w:r>
      <w:r>
        <w:rPr>
          <w:rFonts w:ascii="Times New Roman" w:hAnsi="Times New Roman" w:cs="Times New Roman"/>
        </w:rPr>
        <w:t>.</w:t>
      </w:r>
      <w:r w:rsidR="00202DFD">
        <w:rPr>
          <w:rFonts w:ascii="Times New Roman" w:hAnsi="Times New Roman" w:cs="Times New Roman"/>
        </w:rPr>
        <w:t xml:space="preserve"> There were class II and class III examples at 11</w:t>
      </w:r>
      <w:r w:rsidR="00202DFD" w:rsidRPr="00202DFD">
        <w:rPr>
          <w:rFonts w:ascii="Times New Roman" w:hAnsi="Times New Roman" w:cs="Times New Roman"/>
          <w:vertAlign w:val="superscript"/>
        </w:rPr>
        <w:t>th</w:t>
      </w:r>
      <w:r w:rsidR="00202DFD">
        <w:rPr>
          <w:rFonts w:ascii="Times New Roman" w:hAnsi="Times New Roman" w:cs="Times New Roman"/>
        </w:rPr>
        <w:t xml:space="preserve"> step of decimation as well, dotted graph shows that the best.</w:t>
      </w:r>
      <w:r>
        <w:rPr>
          <w:rFonts w:ascii="Times New Roman" w:hAnsi="Times New Roman" w:cs="Times New Roman"/>
        </w:rPr>
        <w:t xml:space="preserve">  The behavior is slightly undefined</w:t>
      </w:r>
      <w:r w:rsidR="00202DFD">
        <w:rPr>
          <w:rFonts w:ascii="Times New Roman" w:hAnsi="Times New Roman" w:cs="Times New Roman"/>
        </w:rPr>
        <w:t xml:space="preserve"> towards the end of lambda in both lined graphs, especially in the first one (</w:t>
      </w:r>
      <w:r w:rsidR="00202DFD" w:rsidRPr="00202DFD">
        <w:rPr>
          <w:rFonts w:ascii="Times New Roman" w:hAnsi="Times New Roman" w:cs="Times New Roman"/>
          <w:highlight w:val="lightGray"/>
        </w:rPr>
        <w:t>Pic. 20</w:t>
      </w:r>
      <w:r w:rsidR="00202DFD">
        <w:rPr>
          <w:rFonts w:ascii="Times New Roman" w:hAnsi="Times New Roman" w:cs="Times New Roman"/>
        </w:rPr>
        <w:t xml:space="preserve">). </w:t>
      </w:r>
    </w:p>
    <w:p w14:paraId="0A80D636" w14:textId="4AAF204A" w:rsidR="00202DFD" w:rsidRDefault="00202DFD" w:rsidP="001B5789">
      <w:pPr>
        <w:spacing w:line="360" w:lineRule="auto"/>
        <w:rPr>
          <w:rFonts w:ascii="Times New Roman" w:hAnsi="Times New Roman" w:cs="Times New Roman"/>
        </w:rPr>
      </w:pPr>
      <w:r w:rsidRPr="00202DFD">
        <w:rPr>
          <w:rFonts w:ascii="Times New Roman" w:hAnsi="Times New Roman" w:cs="Times New Roman"/>
          <w:highlight w:val="lightGray"/>
        </w:rPr>
        <w:t>Pic. 20</w:t>
      </w:r>
      <w:r>
        <w:rPr>
          <w:rFonts w:ascii="Times New Roman" w:hAnsi="Times New Roman" w:cs="Times New Roman"/>
        </w:rPr>
        <w:t xml:space="preserve"> shows still that class III is likely to happen towards the end of lambda, whereas class I is more clustered towards the beginning. These is some at the end too, but class II is also indicated as 0 on graphs.</w:t>
      </w:r>
      <w:r w:rsidR="00CF0C45">
        <w:rPr>
          <w:rFonts w:ascii="Times New Roman" w:hAnsi="Times New Roman" w:cs="Times New Roman"/>
        </w:rPr>
        <w:t xml:space="preserve"> Class IV is clustered somewhere in between</w:t>
      </w:r>
      <w:r w:rsidR="004B1979">
        <w:rPr>
          <w:rFonts w:ascii="Times New Roman" w:hAnsi="Times New Roman" w:cs="Times New Roman"/>
        </w:rPr>
        <w:t>, but closer to the end, meaning that it has better chances to happen after a few (1-3) steps of decimation.</w:t>
      </w:r>
    </w:p>
    <w:p w14:paraId="4AF6266A" w14:textId="7EB53391" w:rsidR="00CF0C45" w:rsidRDefault="00CF0C45" w:rsidP="001B5789">
      <w:pPr>
        <w:spacing w:line="360" w:lineRule="auto"/>
        <w:rPr>
          <w:rFonts w:ascii="Times New Roman" w:hAnsi="Times New Roman" w:cs="Times New Roman"/>
        </w:rPr>
      </w:pPr>
      <w:r>
        <w:rPr>
          <w:rFonts w:ascii="Times New Roman" w:hAnsi="Times New Roman" w:cs="Times New Roman"/>
        </w:rPr>
        <w:t>Totalistic lambda has a better defined graph that explains its better efficiency as well.</w:t>
      </w:r>
    </w:p>
    <w:p w14:paraId="0888445B" w14:textId="77777777" w:rsidR="00CF0C45" w:rsidRDefault="00CF0C45" w:rsidP="001B5789">
      <w:pPr>
        <w:spacing w:line="360" w:lineRule="auto"/>
        <w:rPr>
          <w:rFonts w:ascii="Times New Roman" w:hAnsi="Times New Roman" w:cs="Times New Roman"/>
        </w:rPr>
      </w:pPr>
    </w:p>
    <w:p w14:paraId="6EB30224" w14:textId="3997A3D6" w:rsidR="00CF0C45" w:rsidRDefault="00CF0C45" w:rsidP="001B5789">
      <w:pPr>
        <w:spacing w:line="360" w:lineRule="auto"/>
        <w:rPr>
          <w:rFonts w:ascii="Times New Roman" w:hAnsi="Times New Roman" w:cs="Times New Roman"/>
        </w:rPr>
      </w:pPr>
      <w:r>
        <w:rPr>
          <w:rFonts w:ascii="Times New Roman" w:hAnsi="Times New Roman" w:cs="Times New Roman"/>
        </w:rPr>
        <w:t>Entropy:</w:t>
      </w:r>
    </w:p>
    <w:p w14:paraId="15FFE44E" w14:textId="780B584B" w:rsidR="00CF0C45" w:rsidRDefault="00CF0C45" w:rsidP="001B5789">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13536" behindDoc="0" locked="0" layoutInCell="1" allowOverlap="1" wp14:anchorId="4F47057D" wp14:editId="14D1D485">
            <wp:simplePos x="0" y="0"/>
            <wp:positionH relativeFrom="column">
              <wp:posOffset>2971800</wp:posOffset>
            </wp:positionH>
            <wp:positionV relativeFrom="paragraph">
              <wp:posOffset>22860</wp:posOffset>
            </wp:positionV>
            <wp:extent cx="3200400" cy="2400300"/>
            <wp:effectExtent l="0" t="0" r="0" b="12700"/>
            <wp:wrapNone/>
            <wp:docPr id="57" name="Picture 57" descr="Macintosh HD:Users:kseniaburova:Desktop:Screen Shot 2017-02-09 at 3.5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kseniaburova:Desktop:Screen Shot 2017-02-09 at 3.58.55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5584" behindDoc="0" locked="0" layoutInCell="1" allowOverlap="1" wp14:anchorId="15DF5FC3" wp14:editId="66472AA8">
                <wp:simplePos x="0" y="0"/>
                <wp:positionH relativeFrom="column">
                  <wp:posOffset>0</wp:posOffset>
                </wp:positionH>
                <wp:positionV relativeFrom="paragraph">
                  <wp:posOffset>2423160</wp:posOffset>
                </wp:positionV>
                <wp:extent cx="4229100" cy="228600"/>
                <wp:effectExtent l="0" t="0" r="12700" b="0"/>
                <wp:wrapNone/>
                <wp:docPr id="58" name="Text Box 58"/>
                <wp:cNvGraphicFramePr/>
                <a:graphic xmlns:a="http://schemas.openxmlformats.org/drawingml/2006/main">
                  <a:graphicData uri="http://schemas.microsoft.com/office/word/2010/wordprocessingShape">
                    <wps:wsp>
                      <wps:cNvSpPr txBox="1"/>
                      <wps:spPr>
                        <a:xfrm>
                          <a:off x="0" y="0"/>
                          <a:ext cx="4229100" cy="2286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94448C" w14:textId="65A86E9A" w:rsidR="004B1979" w:rsidRPr="006F6B68" w:rsidRDefault="004B1979" w:rsidP="00CF0C45">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22. Entropy VS.</w:t>
                            </w:r>
                            <w:r w:rsidRPr="00202DFD">
                              <w:t xml:space="preserve"> </w:t>
                            </w:r>
                            <w:r>
                              <w:rPr>
                                <w:rFonts w:ascii="Times New Roman" w:hAnsi="Times New Roman" w:cs="Times New Roman"/>
                                <w:color w:val="auto"/>
                                <w:sz w:val="16"/>
                                <w:szCs w:val="16"/>
                              </w:rPr>
                              <w:t>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58" o:spid="_x0000_s1047" type="#_x0000_t202" style="position:absolute;margin-left:0;margin-top:190.8pt;width:333pt;height:1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rIiL0CAADJBQAADgAAAGRycy9lMm9Eb2MueG1stFRLb9swDL4P2H8QdHf9mPMy6hRuAg8DirZA&#10;O/SsyHJsQJY0SYndDfvvo+Q4XbsdhmG7yBRJUyS/j7y8GjqOjkybVoocxxcRRkxQWbVin+PPj2Ww&#10;xMhYIirCpWA5fmYGX63fv7vsVcYS2UheMY0giDBZr3LcWKuyMDS0YR0xF1IxAcZa6o5YuOp9WGnS&#10;Q/SOh0kUzcNe6kppSZkxoN2ORrz28euaUXtX14ZZxHMMuVl/an/u3BmuL0m210Q1LT2lQf4ii460&#10;Ah49h9oSS9BBt7+E6lqqpZG1vaCyC2Vdt5T5GqCaOHpTzUNDFPO1QHOMOrfJ/Luw9PZ4r1Fb5XgG&#10;SAnSAUaPbLDoWg4IVNCfXpkM3B4UONoB9IDzpDegdGUPte7cFwpCYIdOP5+766JRUKZJsoojMFGw&#10;JclyDjKED1/+VtrYj0x2yAk51oCebyo53hg7uk4u7jEjeVuVLefu4gwbrtGRANJ901p2Cv7Kiwvn&#10;K6T7aww4apinyvgKySBjEJ2ny93D+K0simS+/bANtsvVIkh3LAmWZZQG10U6izeLRRlvF98h247E&#10;aaY4oWzkdsnJ/gScM/0Zch2hr3gex6Fn2JgyJPU6t81skRSL2SqYF7M4SONoGRRFlATbsoiKKC03&#10;q/T6nFsPZFcwKg5lAPN/5QewTm0MHYNGpjjJDrvBMy4502gnq2dgl5bjfBpFyxbwvCHG3hMNAwms&#10;gSVj7+CouexzLE8SRo3UX3+nd/7QbbBi5GrOsflyIJphxD8JmCC3DSZBT8JuEsSh20hgUgzrS1Ev&#10;wg/a8kmsteyeYPcU7hUwEUHhrRzbSdzYcc3A7qKsKLwTzLwi9kY8KOpCT7x9HJ6IVifWW2jbrZxG&#10;n2RvyD/6jiwuDlbWrZ8M19ixizBR7gL7ws/Wabe5hfTz3Xu9bOD1DwAAAP//AwBQSwMEFAAGAAgA&#10;AAAhAHHKDobeAAAACAEAAA8AAABkcnMvZG93bnJldi54bWxMj8FOwzAQRO9I/IO1SFwQdVKQqdJs&#10;KmjhBoeWqmc3dpOIeB3FTpP+PcuJHmdnNfMmX02uFWfbh8YTQjpLQFgqvWmoQth/fzwuQISoyejW&#10;k0W42ACr4vYm15nxI23teRcrwSEUMo1Qx9hlUoaytk6Hme8ssXfyvdORZV9J0+uRw10r50mipNMN&#10;cUOtO7uubfmzGxyC2vTDuKX1w2b//qm/ump+eLscEO/vptcliGin+P8Mf/iMDgUzHf1AJogWgYdE&#10;hKdFqkCwrZTiyxHhOX1RIItcXg8ofgEAAP//AwBQSwECLQAUAAYACAAAACEA5JnDwPsAAADhAQAA&#10;EwAAAAAAAAAAAAAAAAAAAAAAW0NvbnRlbnRfVHlwZXNdLnhtbFBLAQItABQABgAIAAAAIQAjsmrh&#10;1wAAAJQBAAALAAAAAAAAAAAAAAAAACwBAABfcmVscy8ucmVsc1BLAQItABQABgAIAAAAIQBOasiI&#10;vQIAAMkFAAAOAAAAAAAAAAAAAAAAACwCAABkcnMvZTJvRG9jLnhtbFBLAQItABQABgAIAAAAIQBx&#10;yg6G3gAAAAgBAAAPAAAAAAAAAAAAAAAAABUFAABkcnMvZG93bnJldi54bWxQSwUGAAAAAAQABADz&#10;AAAAIAYAAAAA&#10;" stroked="f">
                <v:textbox inset="0,0,0,0">
                  <w:txbxContent>
                    <w:p w14:paraId="5394448C" w14:textId="65A86E9A" w:rsidR="004B1979" w:rsidRPr="006F6B68" w:rsidRDefault="004B1979" w:rsidP="00CF0C45">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22. Entropy VS.</w:t>
                      </w:r>
                      <w:r w:rsidRPr="00202DFD">
                        <w:t xml:space="preserve"> </w:t>
                      </w:r>
                      <w:r>
                        <w:rPr>
                          <w:rFonts w:ascii="Times New Roman" w:hAnsi="Times New Roman" w:cs="Times New Roman"/>
                          <w:color w:val="auto"/>
                          <w:sz w:val="16"/>
                          <w:szCs w:val="16"/>
                        </w:rPr>
                        <w:t>Class</w:t>
                      </w:r>
                    </w:p>
                  </w:txbxContent>
                </v:textbox>
              </v:shape>
            </w:pict>
          </mc:Fallback>
        </mc:AlternateContent>
      </w:r>
      <w:r>
        <w:rPr>
          <w:rFonts w:ascii="Times New Roman" w:hAnsi="Times New Roman" w:cs="Times New Roman"/>
          <w:noProof/>
        </w:rPr>
        <w:drawing>
          <wp:inline distT="0" distB="0" distL="0" distR="0" wp14:anchorId="1F621635" wp14:editId="10FABD8F">
            <wp:extent cx="3290895" cy="2422313"/>
            <wp:effectExtent l="0" t="0" r="11430" b="0"/>
            <wp:docPr id="56" name="Picture 56" descr="Macintosh HD:Users:kseniaburova:Desktop:Screen Shot 2017-02-09 at 3.58.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kseniaburova:Desktop:Screen Shot 2017-02-09 at 3.58.47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90895" cy="2422313"/>
                    </a:xfrm>
                    <a:prstGeom prst="rect">
                      <a:avLst/>
                    </a:prstGeom>
                    <a:noFill/>
                    <a:ln>
                      <a:noFill/>
                    </a:ln>
                  </pic:spPr>
                </pic:pic>
              </a:graphicData>
            </a:graphic>
          </wp:inline>
        </w:drawing>
      </w:r>
    </w:p>
    <w:p w14:paraId="6848B2B7" w14:textId="27642FF0" w:rsidR="00CF0C45" w:rsidRDefault="00CF0C45" w:rsidP="001B5789">
      <w:pPr>
        <w:spacing w:line="360" w:lineRule="auto"/>
        <w:rPr>
          <w:rFonts w:ascii="Times New Roman" w:hAnsi="Times New Roman" w:cs="Times New Roman"/>
        </w:rPr>
      </w:pPr>
    </w:p>
    <w:p w14:paraId="47FD13D6" w14:textId="092C9E3F" w:rsidR="00CF0C45" w:rsidRDefault="00CF0C45" w:rsidP="001B5789">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16608" behindDoc="0" locked="0" layoutInCell="1" allowOverlap="1" wp14:anchorId="09640B6B" wp14:editId="420AB824">
            <wp:simplePos x="0" y="0"/>
            <wp:positionH relativeFrom="column">
              <wp:posOffset>2971800</wp:posOffset>
            </wp:positionH>
            <wp:positionV relativeFrom="paragraph">
              <wp:posOffset>233045</wp:posOffset>
            </wp:positionV>
            <wp:extent cx="3200400" cy="2240280"/>
            <wp:effectExtent l="0" t="0" r="0" b="0"/>
            <wp:wrapNone/>
            <wp:docPr id="60" name="Picture 60" descr="Macintosh HD:Users:kseniaburova:Desktop:Screen Shot 2017-02-09 at 3.59.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kseniaburova:Desktop:Screen Shot 2017-02-09 at 3.59.14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Totalistic entropy:</w:t>
      </w:r>
    </w:p>
    <w:p w14:paraId="52EECE29" w14:textId="77761C67" w:rsidR="00CF0C45" w:rsidRDefault="00CF0C45" w:rsidP="001B5789">
      <w:pPr>
        <w:spacing w:line="360" w:lineRule="auto"/>
        <w:rPr>
          <w:rFonts w:ascii="Times New Roman" w:hAnsi="Times New Roman" w:cs="Times New Roman"/>
        </w:rPr>
      </w:pPr>
      <w:r>
        <w:rPr>
          <w:noProof/>
        </w:rPr>
        <mc:AlternateContent>
          <mc:Choice Requires="wps">
            <w:drawing>
              <wp:anchor distT="0" distB="0" distL="114300" distR="114300" simplePos="0" relativeHeight="251718656" behindDoc="0" locked="0" layoutInCell="1" allowOverlap="1" wp14:anchorId="732C4AAB" wp14:editId="0FBF900F">
                <wp:simplePos x="0" y="0"/>
                <wp:positionH relativeFrom="column">
                  <wp:posOffset>0</wp:posOffset>
                </wp:positionH>
                <wp:positionV relativeFrom="paragraph">
                  <wp:posOffset>2211070</wp:posOffset>
                </wp:positionV>
                <wp:extent cx="4229100" cy="228600"/>
                <wp:effectExtent l="0" t="0" r="12700" b="0"/>
                <wp:wrapNone/>
                <wp:docPr id="61" name="Text Box 61"/>
                <wp:cNvGraphicFramePr/>
                <a:graphic xmlns:a="http://schemas.openxmlformats.org/drawingml/2006/main">
                  <a:graphicData uri="http://schemas.microsoft.com/office/word/2010/wordprocessingShape">
                    <wps:wsp>
                      <wps:cNvSpPr txBox="1"/>
                      <wps:spPr>
                        <a:xfrm>
                          <a:off x="0" y="0"/>
                          <a:ext cx="4229100" cy="2286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CAB8CC7" w14:textId="08E8C70C" w:rsidR="004B1979" w:rsidRPr="006F6B68" w:rsidRDefault="004B1979" w:rsidP="00CF0C45">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23. Entropy_t VS.</w:t>
                            </w:r>
                            <w:r w:rsidRPr="00202DFD">
                              <w:t xml:space="preserve"> </w:t>
                            </w:r>
                            <w:r>
                              <w:rPr>
                                <w:rFonts w:ascii="Times New Roman" w:hAnsi="Times New Roman" w:cs="Times New Roman"/>
                                <w:color w:val="auto"/>
                                <w:sz w:val="16"/>
                                <w:szCs w:val="16"/>
                              </w:rPr>
                              <w:t>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61" o:spid="_x0000_s1048" type="#_x0000_t202" style="position:absolute;margin-left:0;margin-top:174.1pt;width:333pt;height:1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Nbb0CAADJBQAADgAAAGRycy9lMm9Eb2MueG1stFRLb9swDL4P2H8QdHf9mPMy6hRuAg8DirZA&#10;O/SsyHJsQJY0SYndDfvvo+Q4XbsdhmG7yBRJUx/Jj7y8GjqOjkybVoocxxcRRkxQWbVin+PPj2Ww&#10;xMhYIirCpWA5fmYGX63fv7vsVcYS2UheMY0giDBZr3LcWKuyMDS0YR0xF1IxAcZa6o5YuOp9WGnS&#10;Q/SOh0kUzcNe6kppSZkxoN2ORrz28euaUXtX14ZZxHMM2Kw/tT937gzXlyTba6Kalp5gkL9A0ZFW&#10;wKPnUFtiCTro9pdQXUu1NLK2F1R2oazrljKfA2QTR2+yeWiIYj4XKI5R5zKZfxeW3h7vNWqrHM9j&#10;jATpoEePbLDoWg4IVFCfXpkM3B4UONoB9NDnSW9A6dIeat25LySEwA6Vfj5X10WjoEyTZBVHYKJg&#10;S5LlHGQIH778rbSxH5nskBNyrKF7vqjkeGPs6Dq5uMeM5G1Vtpy7izNsuEZHAp3um9ayU/BXXlw4&#10;XyHdX2PAUcM8VcZXSAaIQXSeDrtv47eyKJL59sM22C5XiyDdsSRYllEaXBfpLN4sFmW8XXwHtB2J&#10;00xxQtnI7ZKT/alxzvRnnesIfcXzOA49w0bIAOo1ts1skRSL2SqYF7M4SONoGRRFlATbsoiKKC03&#10;q/T6jK0HsisYFddlaOb/wgdtncoYOgaNTHGSHXaDZ1ySTDTayeoZ2KXlOJ9G0bKFft4QY++JhoEE&#10;1sCSsXdw1Fz2OZYnCaNG6q+/0zt/qDZYMXI559h8ORDNMOKfBEyQ2waToCdhNwni0G0kMAmGAtB4&#10;EX7Qlk9irWX3BLuncK+AiQgKb+XYTuLGjmsGdhdlReGdYOYVsTfiQVEXeuLt4/BEtDqx3kLZbuU0&#10;+iR7Q/7Rd2RxcbCybv1kuMKOVYSJchfYF362TrvNLaSf797rZQOvfwAAAP//AwBQSwMEFAAGAAgA&#10;AAAhAFQQCrPdAAAACAEAAA8AAABkcnMvZG93bnJldi54bWxMj8FOwzAQRO9I/IO1SFwQdQiVFYU4&#10;FbRwg0NL1fM2dpOo8TqKnSb9e5YTHHdmNPumWM2uExc7hNaThqdFAsJS5U1LtYb998djBiJEJIOd&#10;J6vhagOsytubAnPjJ9rayy7Wgkso5KihibHPpQxVYx2Ghe8tsXfyg8PI51BLM+DE5a6TaZIo6bAl&#10;/tBgb9eNrc670WlQm2GctrR+2OzfP/Grr9PD2/Wg9f3d/PoCIto5/oXhF5/RoWSmox/JBNFp4CFR&#10;w/MyS0GwrZRi5chKtkxBloX8P6D8AQAA//8DAFBLAQItABQABgAIAAAAIQDkmcPA+wAAAOEBAAAT&#10;AAAAAAAAAAAAAAAAAAAAAABbQ29udGVudF9UeXBlc10ueG1sUEsBAi0AFAAGAAgAAAAhACOyauHX&#10;AAAAlAEAAAsAAAAAAAAAAAAAAAAALAEAAF9yZWxzLy5yZWxzUEsBAi0AFAAGAAgAAAAhAP4hjW29&#10;AgAAyQUAAA4AAAAAAAAAAAAAAAAALAIAAGRycy9lMm9Eb2MueG1sUEsBAi0AFAAGAAgAAAAhAFQQ&#10;CrPdAAAACAEAAA8AAAAAAAAAAAAAAAAAFQUAAGRycy9kb3ducmV2LnhtbFBLBQYAAAAABAAEAPMA&#10;AAAfBgAAAAA=&#10;" stroked="f">
                <v:textbox inset="0,0,0,0">
                  <w:txbxContent>
                    <w:p w14:paraId="5CAB8CC7" w14:textId="08E8C70C" w:rsidR="004B1979" w:rsidRPr="006F6B68" w:rsidRDefault="004B1979" w:rsidP="00CF0C45">
                      <w:pPr>
                        <w:pStyle w:val="Caption"/>
                        <w:rPr>
                          <w:rFonts w:ascii="Times New Roman" w:hAnsi="Times New Roman" w:cs="Times New Roman"/>
                          <w:color w:val="auto"/>
                          <w:sz w:val="16"/>
                          <w:szCs w:val="16"/>
                        </w:rPr>
                      </w:pPr>
                      <w:r w:rsidRPr="006F6B68">
                        <w:rPr>
                          <w:rFonts w:ascii="Times New Roman" w:hAnsi="Times New Roman" w:cs="Times New Roman"/>
                          <w:color w:val="auto"/>
                          <w:sz w:val="16"/>
                          <w:szCs w:val="16"/>
                        </w:rPr>
                        <w:t xml:space="preserve">Pic. </w:t>
                      </w:r>
                      <w:r>
                        <w:rPr>
                          <w:rFonts w:ascii="Times New Roman" w:hAnsi="Times New Roman" w:cs="Times New Roman"/>
                          <w:color w:val="auto"/>
                          <w:sz w:val="16"/>
                          <w:szCs w:val="16"/>
                        </w:rPr>
                        <w:t>23. Entropy_t VS.</w:t>
                      </w:r>
                      <w:r w:rsidRPr="00202DFD">
                        <w:t xml:space="preserve"> </w:t>
                      </w:r>
                      <w:r>
                        <w:rPr>
                          <w:rFonts w:ascii="Times New Roman" w:hAnsi="Times New Roman" w:cs="Times New Roman"/>
                          <w:color w:val="auto"/>
                          <w:sz w:val="16"/>
                          <w:szCs w:val="16"/>
                        </w:rPr>
                        <w:t>Class</w:t>
                      </w:r>
                    </w:p>
                  </w:txbxContent>
                </v:textbox>
              </v:shape>
            </w:pict>
          </mc:Fallback>
        </mc:AlternateContent>
      </w:r>
      <w:r>
        <w:rPr>
          <w:rFonts w:ascii="Times New Roman" w:hAnsi="Times New Roman" w:cs="Times New Roman"/>
          <w:noProof/>
        </w:rPr>
        <w:drawing>
          <wp:inline distT="0" distB="0" distL="0" distR="0" wp14:anchorId="1BE4D4A5" wp14:editId="0F5E750C">
            <wp:extent cx="3086100" cy="2198187"/>
            <wp:effectExtent l="0" t="0" r="0" b="12065"/>
            <wp:docPr id="59" name="Picture 59" descr="Macintosh HD:Users:kseniaburova:Desktop:Screen Shot 2017-02-09 at 3.59.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kseniaburova:Desktop:Screen Shot 2017-02-09 at 3.59.05 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6100" cy="2198187"/>
                    </a:xfrm>
                    <a:prstGeom prst="rect">
                      <a:avLst/>
                    </a:prstGeom>
                    <a:noFill/>
                    <a:ln>
                      <a:noFill/>
                    </a:ln>
                  </pic:spPr>
                </pic:pic>
              </a:graphicData>
            </a:graphic>
          </wp:inline>
        </w:drawing>
      </w:r>
    </w:p>
    <w:p w14:paraId="60C07D50" w14:textId="3421B0AB" w:rsidR="00CF0C45" w:rsidRDefault="00CF0C45" w:rsidP="001B5789">
      <w:pPr>
        <w:spacing w:line="360" w:lineRule="auto"/>
        <w:rPr>
          <w:rFonts w:ascii="Times New Roman" w:hAnsi="Times New Roman" w:cs="Times New Roman"/>
        </w:rPr>
      </w:pPr>
    </w:p>
    <w:p w14:paraId="6A682585" w14:textId="04ED8820" w:rsidR="00CF0C45" w:rsidRDefault="00CF0C45" w:rsidP="001B5789">
      <w:pPr>
        <w:spacing w:line="360" w:lineRule="auto"/>
        <w:rPr>
          <w:rFonts w:ascii="Times New Roman" w:hAnsi="Times New Roman" w:cs="Times New Roman"/>
        </w:rPr>
      </w:pPr>
      <w:r>
        <w:rPr>
          <w:rFonts w:ascii="Times New Roman" w:hAnsi="Times New Roman" w:cs="Times New Roman"/>
        </w:rPr>
        <w:t xml:space="preserve">Entropy should indicate an amount of disorder in CA. </w:t>
      </w:r>
      <w:r w:rsidR="00E17B77">
        <w:rPr>
          <w:rFonts w:ascii="Times New Roman" w:hAnsi="Times New Roman" w:cs="Times New Roman"/>
        </w:rPr>
        <w:t xml:space="preserve">Totalistic graphs are more precise. </w:t>
      </w:r>
      <w:r>
        <w:rPr>
          <w:rFonts w:ascii="Times New Roman" w:hAnsi="Times New Roman" w:cs="Times New Roman"/>
        </w:rPr>
        <w:t>Both graphs</w:t>
      </w:r>
      <w:r w:rsidR="00E17B77">
        <w:rPr>
          <w:rFonts w:ascii="Times New Roman" w:hAnsi="Times New Roman" w:cs="Times New Roman"/>
        </w:rPr>
        <w:t xml:space="preserve"> though</w:t>
      </w:r>
      <w:r>
        <w:rPr>
          <w:rFonts w:ascii="Times New Roman" w:hAnsi="Times New Roman" w:cs="Times New Roman"/>
        </w:rPr>
        <w:t xml:space="preserve"> in </w:t>
      </w:r>
      <w:r w:rsidRPr="00CF0C45">
        <w:rPr>
          <w:rFonts w:ascii="Times New Roman" w:hAnsi="Times New Roman" w:cs="Times New Roman"/>
          <w:highlight w:val="lightGray"/>
        </w:rPr>
        <w:t>Pic. 22-23</w:t>
      </w:r>
      <w:r>
        <w:rPr>
          <w:rFonts w:ascii="Times New Roman" w:hAnsi="Times New Roman" w:cs="Times New Roman"/>
        </w:rPr>
        <w:t xml:space="preserve"> indicate that the biggest disorder is likely to be in class</w:t>
      </w:r>
      <w:r w:rsidR="00E3261C">
        <w:rPr>
          <w:rFonts w:ascii="Times New Roman" w:hAnsi="Times New Roman" w:cs="Times New Roman"/>
        </w:rPr>
        <w:t xml:space="preserve"> III and IV. Class I-II also has high entropy values</w:t>
      </w:r>
      <w:r w:rsidR="0061662A">
        <w:rPr>
          <w:rFonts w:ascii="Times New Roman" w:hAnsi="Times New Roman" w:cs="Times New Roman"/>
        </w:rPr>
        <w:t xml:space="preserve"> (mainly because of class II, for example </w:t>
      </w:r>
      <w:bookmarkStart w:id="0" w:name="_GoBack"/>
      <w:bookmarkEnd w:id="0"/>
      <w:r w:rsidR="0061662A" w:rsidRPr="0061662A">
        <w:rPr>
          <w:rFonts w:ascii="Times New Roman" w:hAnsi="Times New Roman" w:cs="Times New Roman"/>
          <w:highlight w:val="lightGray"/>
        </w:rPr>
        <w:t>Pic. 7</w:t>
      </w:r>
      <w:r w:rsidR="0061662A">
        <w:rPr>
          <w:rFonts w:ascii="Times New Roman" w:hAnsi="Times New Roman" w:cs="Times New Roman"/>
        </w:rPr>
        <w:t>)</w:t>
      </w:r>
      <w:r w:rsidR="00E3261C">
        <w:rPr>
          <w:rFonts w:ascii="Times New Roman" w:hAnsi="Times New Roman" w:cs="Times New Roman"/>
        </w:rPr>
        <w:t>, but it also covers the majority of lower values. So, no wonder why it is really hard to distinct</w:t>
      </w:r>
      <w:r w:rsidR="004B1979">
        <w:rPr>
          <w:rFonts w:ascii="Times New Roman" w:hAnsi="Times New Roman" w:cs="Times New Roman"/>
        </w:rPr>
        <w:t xml:space="preserve"> class III and IV sometimes. All graphs also show, that class III has higher entropy than class IV.  So this tells that some state(s) will dominate and  some will be in minority or will not be there. So may be that’s where complex structure comes from, when class IV edges of from class’s III chaos.</w:t>
      </w:r>
    </w:p>
    <w:p w14:paraId="227F2D99" w14:textId="77777777" w:rsidR="004B1979" w:rsidRDefault="004B1979" w:rsidP="001B5789">
      <w:pPr>
        <w:spacing w:line="360" w:lineRule="auto"/>
        <w:rPr>
          <w:rFonts w:ascii="Times New Roman" w:hAnsi="Times New Roman" w:cs="Times New Roman"/>
        </w:rPr>
      </w:pPr>
    </w:p>
    <w:p w14:paraId="507AE648" w14:textId="77777777" w:rsidR="004B1979" w:rsidRPr="00420C68" w:rsidRDefault="004B1979" w:rsidP="001B5789">
      <w:pPr>
        <w:spacing w:line="360" w:lineRule="auto"/>
        <w:rPr>
          <w:rFonts w:ascii="Times New Roman" w:hAnsi="Times New Roman" w:cs="Times New Roman"/>
        </w:rPr>
      </w:pPr>
    </w:p>
    <w:sectPr w:rsidR="004B1979" w:rsidRPr="00420C68" w:rsidSect="004C7465">
      <w:footerReference w:type="even" r:id="rId37"/>
      <w:footerReference w:type="default" r:id="rId38"/>
      <w:pgSz w:w="12240" w:h="15840"/>
      <w:pgMar w:top="1008" w:right="1440" w:bottom="1008"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3B798A" w14:textId="77777777" w:rsidR="004B1979" w:rsidRDefault="004B1979" w:rsidP="006B2C1C">
      <w:r>
        <w:separator/>
      </w:r>
    </w:p>
  </w:endnote>
  <w:endnote w:type="continuationSeparator" w:id="0">
    <w:p w14:paraId="33A4031F" w14:textId="77777777" w:rsidR="004B1979" w:rsidRDefault="004B1979" w:rsidP="006B2C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90FE12" w14:textId="77777777" w:rsidR="004B1979" w:rsidRDefault="004B1979" w:rsidP="00371EF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C347C49" w14:textId="77777777" w:rsidR="004B1979" w:rsidRDefault="004B1979" w:rsidP="006B2C1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91C0C1" w14:textId="77777777" w:rsidR="004B1979" w:rsidRDefault="004B1979" w:rsidP="00371EF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1662A">
      <w:rPr>
        <w:rStyle w:val="PageNumber"/>
        <w:noProof/>
      </w:rPr>
      <w:t>1</w:t>
    </w:r>
    <w:r>
      <w:rPr>
        <w:rStyle w:val="PageNumber"/>
      </w:rPr>
      <w:fldChar w:fldCharType="end"/>
    </w:r>
  </w:p>
  <w:p w14:paraId="123CE109" w14:textId="77777777" w:rsidR="004B1979" w:rsidRDefault="004B1979" w:rsidP="006B2C1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08383B" w14:textId="77777777" w:rsidR="004B1979" w:rsidRDefault="004B1979" w:rsidP="006B2C1C">
      <w:r>
        <w:separator/>
      </w:r>
    </w:p>
  </w:footnote>
  <w:footnote w:type="continuationSeparator" w:id="0">
    <w:p w14:paraId="634C6D7D" w14:textId="77777777" w:rsidR="004B1979" w:rsidRDefault="004B1979" w:rsidP="006B2C1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972F3C"/>
    <w:multiLevelType w:val="hybridMultilevel"/>
    <w:tmpl w:val="A552BD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10259A6"/>
    <w:multiLevelType w:val="hybridMultilevel"/>
    <w:tmpl w:val="04DEFD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5789"/>
    <w:rsid w:val="00012A27"/>
    <w:rsid w:val="00013ADC"/>
    <w:rsid w:val="000D182A"/>
    <w:rsid w:val="0013716D"/>
    <w:rsid w:val="001B1E19"/>
    <w:rsid w:val="001B5789"/>
    <w:rsid w:val="00202DFD"/>
    <w:rsid w:val="00326834"/>
    <w:rsid w:val="00371EF6"/>
    <w:rsid w:val="003C4D5E"/>
    <w:rsid w:val="00420C68"/>
    <w:rsid w:val="00440C09"/>
    <w:rsid w:val="004A16E9"/>
    <w:rsid w:val="004B1979"/>
    <w:rsid w:val="004C7465"/>
    <w:rsid w:val="005F78BE"/>
    <w:rsid w:val="006033F4"/>
    <w:rsid w:val="0061662A"/>
    <w:rsid w:val="00631526"/>
    <w:rsid w:val="00654385"/>
    <w:rsid w:val="006B2C1C"/>
    <w:rsid w:val="006F6B68"/>
    <w:rsid w:val="0070018E"/>
    <w:rsid w:val="00742202"/>
    <w:rsid w:val="00747CF6"/>
    <w:rsid w:val="007F0C70"/>
    <w:rsid w:val="00831FC8"/>
    <w:rsid w:val="008C1DA6"/>
    <w:rsid w:val="00987EC2"/>
    <w:rsid w:val="00A0052F"/>
    <w:rsid w:val="00A17430"/>
    <w:rsid w:val="00A44561"/>
    <w:rsid w:val="00A570C3"/>
    <w:rsid w:val="00BA1D23"/>
    <w:rsid w:val="00CB088F"/>
    <w:rsid w:val="00CF0C45"/>
    <w:rsid w:val="00D36B0A"/>
    <w:rsid w:val="00D456A7"/>
    <w:rsid w:val="00E02879"/>
    <w:rsid w:val="00E054E9"/>
    <w:rsid w:val="00E17B77"/>
    <w:rsid w:val="00E3261C"/>
    <w:rsid w:val="00E376A0"/>
    <w:rsid w:val="00E53E99"/>
    <w:rsid w:val="00E83756"/>
    <w:rsid w:val="00ED1BD0"/>
    <w:rsid w:val="00EE50AE"/>
    <w:rsid w:val="00FA10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C8B7E8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20C68"/>
    <w:rPr>
      <w:color w:val="808080"/>
    </w:rPr>
  </w:style>
  <w:style w:type="paragraph" w:styleId="BalloonText">
    <w:name w:val="Balloon Text"/>
    <w:basedOn w:val="Normal"/>
    <w:link w:val="BalloonTextChar"/>
    <w:uiPriority w:val="99"/>
    <w:semiHidden/>
    <w:unhideWhenUsed/>
    <w:rsid w:val="00420C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20C68"/>
    <w:rPr>
      <w:rFonts w:ascii="Lucida Grande" w:hAnsi="Lucida Grande" w:cs="Lucida Grande"/>
      <w:sz w:val="18"/>
      <w:szCs w:val="18"/>
    </w:rPr>
  </w:style>
  <w:style w:type="paragraph" w:styleId="ListParagraph">
    <w:name w:val="List Paragraph"/>
    <w:basedOn w:val="Normal"/>
    <w:uiPriority w:val="34"/>
    <w:qFormat/>
    <w:rsid w:val="00420C68"/>
    <w:pPr>
      <w:ind w:left="720"/>
      <w:contextualSpacing/>
    </w:pPr>
  </w:style>
  <w:style w:type="character" w:customStyle="1" w:styleId="pl-c1">
    <w:name w:val="pl-c1"/>
    <w:basedOn w:val="DefaultParagraphFont"/>
    <w:rsid w:val="00420C68"/>
  </w:style>
  <w:style w:type="character" w:customStyle="1" w:styleId="pl-k">
    <w:name w:val="pl-k"/>
    <w:basedOn w:val="DefaultParagraphFont"/>
    <w:rsid w:val="00420C68"/>
  </w:style>
  <w:style w:type="character" w:customStyle="1" w:styleId="pl-smi">
    <w:name w:val="pl-smi"/>
    <w:basedOn w:val="DefaultParagraphFont"/>
    <w:rsid w:val="00420C68"/>
  </w:style>
  <w:style w:type="paragraph" w:styleId="Caption">
    <w:name w:val="caption"/>
    <w:basedOn w:val="Normal"/>
    <w:next w:val="Normal"/>
    <w:uiPriority w:val="35"/>
    <w:unhideWhenUsed/>
    <w:qFormat/>
    <w:rsid w:val="006F6B68"/>
    <w:pPr>
      <w:spacing w:after="200"/>
    </w:pPr>
    <w:rPr>
      <w:b/>
      <w:bCs/>
      <w:color w:val="4F81BD" w:themeColor="accent1"/>
      <w:sz w:val="18"/>
      <w:szCs w:val="18"/>
    </w:rPr>
  </w:style>
  <w:style w:type="paragraph" w:styleId="Footer">
    <w:name w:val="footer"/>
    <w:basedOn w:val="Normal"/>
    <w:link w:val="FooterChar"/>
    <w:uiPriority w:val="99"/>
    <w:unhideWhenUsed/>
    <w:rsid w:val="006B2C1C"/>
    <w:pPr>
      <w:tabs>
        <w:tab w:val="center" w:pos="4320"/>
        <w:tab w:val="right" w:pos="8640"/>
      </w:tabs>
    </w:pPr>
  </w:style>
  <w:style w:type="character" w:customStyle="1" w:styleId="FooterChar">
    <w:name w:val="Footer Char"/>
    <w:basedOn w:val="DefaultParagraphFont"/>
    <w:link w:val="Footer"/>
    <w:uiPriority w:val="99"/>
    <w:rsid w:val="006B2C1C"/>
  </w:style>
  <w:style w:type="character" w:styleId="PageNumber">
    <w:name w:val="page number"/>
    <w:basedOn w:val="DefaultParagraphFont"/>
    <w:uiPriority w:val="99"/>
    <w:semiHidden/>
    <w:unhideWhenUsed/>
    <w:rsid w:val="006B2C1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20C68"/>
    <w:rPr>
      <w:color w:val="808080"/>
    </w:rPr>
  </w:style>
  <w:style w:type="paragraph" w:styleId="BalloonText">
    <w:name w:val="Balloon Text"/>
    <w:basedOn w:val="Normal"/>
    <w:link w:val="BalloonTextChar"/>
    <w:uiPriority w:val="99"/>
    <w:semiHidden/>
    <w:unhideWhenUsed/>
    <w:rsid w:val="00420C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20C68"/>
    <w:rPr>
      <w:rFonts w:ascii="Lucida Grande" w:hAnsi="Lucida Grande" w:cs="Lucida Grande"/>
      <w:sz w:val="18"/>
      <w:szCs w:val="18"/>
    </w:rPr>
  </w:style>
  <w:style w:type="paragraph" w:styleId="ListParagraph">
    <w:name w:val="List Paragraph"/>
    <w:basedOn w:val="Normal"/>
    <w:uiPriority w:val="34"/>
    <w:qFormat/>
    <w:rsid w:val="00420C68"/>
    <w:pPr>
      <w:ind w:left="720"/>
      <w:contextualSpacing/>
    </w:pPr>
  </w:style>
  <w:style w:type="character" w:customStyle="1" w:styleId="pl-c1">
    <w:name w:val="pl-c1"/>
    <w:basedOn w:val="DefaultParagraphFont"/>
    <w:rsid w:val="00420C68"/>
  </w:style>
  <w:style w:type="character" w:customStyle="1" w:styleId="pl-k">
    <w:name w:val="pl-k"/>
    <w:basedOn w:val="DefaultParagraphFont"/>
    <w:rsid w:val="00420C68"/>
  </w:style>
  <w:style w:type="character" w:customStyle="1" w:styleId="pl-smi">
    <w:name w:val="pl-smi"/>
    <w:basedOn w:val="DefaultParagraphFont"/>
    <w:rsid w:val="00420C68"/>
  </w:style>
  <w:style w:type="paragraph" w:styleId="Caption">
    <w:name w:val="caption"/>
    <w:basedOn w:val="Normal"/>
    <w:next w:val="Normal"/>
    <w:uiPriority w:val="35"/>
    <w:unhideWhenUsed/>
    <w:qFormat/>
    <w:rsid w:val="006F6B68"/>
    <w:pPr>
      <w:spacing w:after="200"/>
    </w:pPr>
    <w:rPr>
      <w:b/>
      <w:bCs/>
      <w:color w:val="4F81BD" w:themeColor="accent1"/>
      <w:sz w:val="18"/>
      <w:szCs w:val="18"/>
    </w:rPr>
  </w:style>
  <w:style w:type="paragraph" w:styleId="Footer">
    <w:name w:val="footer"/>
    <w:basedOn w:val="Normal"/>
    <w:link w:val="FooterChar"/>
    <w:uiPriority w:val="99"/>
    <w:unhideWhenUsed/>
    <w:rsid w:val="006B2C1C"/>
    <w:pPr>
      <w:tabs>
        <w:tab w:val="center" w:pos="4320"/>
        <w:tab w:val="right" w:pos="8640"/>
      </w:tabs>
    </w:pPr>
  </w:style>
  <w:style w:type="character" w:customStyle="1" w:styleId="FooterChar">
    <w:name w:val="Footer Char"/>
    <w:basedOn w:val="DefaultParagraphFont"/>
    <w:link w:val="Footer"/>
    <w:uiPriority w:val="99"/>
    <w:rsid w:val="006B2C1C"/>
  </w:style>
  <w:style w:type="character" w:styleId="PageNumber">
    <w:name w:val="page number"/>
    <w:basedOn w:val="DefaultParagraphFont"/>
    <w:uiPriority w:val="99"/>
    <w:semiHidden/>
    <w:unhideWhenUsed/>
    <w:rsid w:val="006B2C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96371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9402E7-3993-8946-BB9D-84C119EC1D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1546</Words>
  <Characters>8817</Characters>
  <Application>Microsoft Macintosh Word</Application>
  <DocSecurity>0</DocSecurity>
  <Lines>73</Lines>
  <Paragraphs>20</Paragraphs>
  <ScaleCrop>false</ScaleCrop>
  <Company/>
  <LinksUpToDate>false</LinksUpToDate>
  <CharactersWithSpaces>10343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Ksenia Burova</dc:creator>
  <cp:keywords/>
  <dc:description/>
  <cp:lastModifiedBy>Ksenia Burova</cp:lastModifiedBy>
  <cp:revision>3</cp:revision>
  <cp:lastPrinted>2017-02-09T10:17:00Z</cp:lastPrinted>
  <dcterms:created xsi:type="dcterms:W3CDTF">2017-02-09T10:17:00Z</dcterms:created>
  <dcterms:modified xsi:type="dcterms:W3CDTF">2017-02-09T10:19:00Z</dcterms:modified>
</cp:coreProperties>
</file>